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582" w:type="dxa"/>
        <w:tblInd w:w="-853" w:type="dxa"/>
        <w:tblLook w:val="04A0" w:firstRow="1" w:lastRow="0" w:firstColumn="1" w:lastColumn="0" w:noHBand="0" w:noVBand="1"/>
      </w:tblPr>
      <w:tblGrid>
        <w:gridCol w:w="1132"/>
        <w:gridCol w:w="9450"/>
      </w:tblGrid>
      <w:tr w:rsidR="003745ED" w14:paraId="66218963" w14:textId="77777777" w:rsidTr="003745ED">
        <w:tc>
          <w:tcPr>
            <w:tcW w:w="1132" w:type="dxa"/>
            <w:shd w:val="clear" w:color="auto" w:fill="FF00FF"/>
          </w:tcPr>
          <w:p w14:paraId="7C0626E0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bookmarkStart w:id="0" w:name="_Hlk179659552"/>
            <w:bookmarkEnd w:id="0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Tarix</w:t>
            </w:r>
          </w:p>
          <w:p w14:paraId="130E4A27" w14:textId="77777777" w:rsidR="003745ED" w:rsidRPr="003D7C5B" w:rsidRDefault="003745ED" w:rsidP="00AD3330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>___ həftə</w:t>
            </w:r>
          </w:p>
          <w:p w14:paraId="263F6780" w14:textId="77777777" w:rsidR="003745ED" w:rsidRDefault="003745ED" w:rsidP="00AD3330"/>
        </w:tc>
        <w:tc>
          <w:tcPr>
            <w:tcW w:w="9450" w:type="dxa"/>
            <w:shd w:val="clear" w:color="auto" w:fill="FF00FF"/>
          </w:tcPr>
          <w:p w14:paraId="69726F37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Pedaqoji işin məzmunu</w:t>
            </w:r>
          </w:p>
        </w:tc>
      </w:tr>
      <w:tr w:rsidR="003745ED" w:rsidRPr="00B846ED" w14:paraId="4FA8EB59" w14:textId="77777777" w:rsidTr="003745ED">
        <w:tc>
          <w:tcPr>
            <w:tcW w:w="1132" w:type="dxa"/>
            <w:shd w:val="clear" w:color="auto" w:fill="FF00FF"/>
          </w:tcPr>
          <w:p w14:paraId="2FA09733" w14:textId="77777777" w:rsidR="003745ED" w:rsidRDefault="003745ED" w:rsidP="00AD3330"/>
          <w:p w14:paraId="3ED53926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14FE346F" w14:textId="77777777" w:rsidR="003745ED" w:rsidRDefault="003745ED" w:rsidP="00AD3330">
            <w:pPr>
              <w:rPr>
                <w:lang w:val="az-Latn-AZ"/>
              </w:rPr>
            </w:pPr>
          </w:p>
          <w:p w14:paraId="772E40B1" w14:textId="77777777" w:rsidR="003745ED" w:rsidRDefault="003745ED" w:rsidP="00AD3330">
            <w:pPr>
              <w:rPr>
                <w:lang w:val="az-Latn-AZ"/>
              </w:rPr>
            </w:pPr>
          </w:p>
          <w:p w14:paraId="4474B33F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4C0D55EC" w14:textId="77777777" w:rsidR="003745ED" w:rsidRDefault="003745ED" w:rsidP="00AD3330"/>
        </w:tc>
        <w:tc>
          <w:tcPr>
            <w:tcW w:w="9450" w:type="dxa"/>
          </w:tcPr>
          <w:p w14:paraId="38643DFC" w14:textId="0B2BC376" w:rsidR="003745ED" w:rsidRPr="00872F60" w:rsidRDefault="003745ED" w:rsidP="003745ED">
            <w:pPr>
              <w:shd w:val="clear" w:color="auto" w:fill="FFFFFF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E62B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           </w:t>
            </w:r>
          </w:p>
          <w:p w14:paraId="02323912" w14:textId="2B6CDBE8" w:rsidR="003745ED" w:rsidRPr="005E12F5" w:rsidRDefault="005F5FDE" w:rsidP="003745ED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FCDC10F" wp14:editId="53FAB7F8">
                      <wp:simplePos x="0" y="0"/>
                      <wp:positionH relativeFrom="column">
                        <wp:posOffset>4041140</wp:posOffset>
                      </wp:positionH>
                      <wp:positionV relativeFrom="paragraph">
                        <wp:posOffset>76835</wp:posOffset>
                      </wp:positionV>
                      <wp:extent cx="1661160" cy="1447800"/>
                      <wp:effectExtent l="0" t="0" r="15240" b="19050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1160" cy="1447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8A98AE4" w14:textId="4D9816BC" w:rsidR="003745ED" w:rsidRDefault="005F5FDE" w:rsidP="003745E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EAD0F39" wp14:editId="1038BA8D">
                                        <wp:extent cx="1471612" cy="1363980"/>
                                        <wp:effectExtent l="0" t="0" r="0" b="7620"/>
                                        <wp:docPr id="120" name="Picture 120" descr="Children will enjoy hours of listening and watching favourite nursery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Children will enjoy hours of listening and watching favourite nursery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5104" cy="13672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CDC10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left:0;text-align:left;margin-left:318.2pt;margin-top:6.05pt;width:130.8pt;height:1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" fillcolor="white [3201]" strokeweight=".5pt">
                      <v:textbox>
                        <w:txbxContent>
                          <w:p w14:paraId="08A98AE4" w14:textId="4D9816BC" w:rsidR="003745ED" w:rsidRDefault="005F5FDE" w:rsidP="003745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AD0F39" wp14:editId="1038BA8D">
                                  <wp:extent cx="1471612" cy="1363980"/>
                                  <wp:effectExtent l="0" t="0" r="0" b="7620"/>
                                  <wp:docPr id="120" name="Picture 120" descr="Children will enjoy hours of listening and watching favourite nursery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hildren will enjoy hours of listening and watching favourite nursery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5104" cy="1367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45ED"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</w:t>
            </w:r>
            <w:r w:rsidR="003745ED"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="003745ED" w:rsidRPr="005E12F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30609B6" w14:textId="77777777" w:rsidR="005F5FDE" w:rsidRDefault="003745ED" w:rsidP="003745ED">
            <w:pPr>
              <w:rPr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="005F5FDE" w:rsidRPr="005F5FDE">
              <w:rPr>
                <w:sz w:val="28"/>
                <w:szCs w:val="28"/>
                <w:lang w:val="az-Latn-AZ"/>
              </w:rPr>
              <w:t xml:space="preserve">2.1.6. Özü, yaxınları və ətraf mühitdə baş verən </w:t>
            </w:r>
          </w:p>
          <w:p w14:paraId="5BC40DD3" w14:textId="280CF34C" w:rsidR="003745ED" w:rsidRPr="005F5FDE" w:rsidRDefault="005F5FDE" w:rsidP="003745ED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F5FDE">
              <w:rPr>
                <w:sz w:val="28"/>
                <w:szCs w:val="28"/>
                <w:lang w:val="az-Latn-AZ"/>
              </w:rPr>
              <w:t xml:space="preserve">hadisələr </w:t>
            </w:r>
            <w:r>
              <w:rPr>
                <w:sz w:val="28"/>
                <w:szCs w:val="28"/>
                <w:lang w:val="az-Latn-AZ"/>
              </w:rPr>
              <w:t xml:space="preserve"> </w:t>
            </w:r>
            <w:r w:rsidRPr="005F5FDE">
              <w:rPr>
                <w:sz w:val="28"/>
                <w:szCs w:val="28"/>
                <w:lang w:val="az-Latn-AZ"/>
              </w:rPr>
              <w:t>haqqında fikrini ifadə edir.</w:t>
            </w:r>
          </w:p>
          <w:p w14:paraId="0B5350E4" w14:textId="2111300B" w:rsidR="003745ED" w:rsidRPr="005F5FDE" w:rsidRDefault="003745ED" w:rsidP="003745ED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F5FDE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5F5FDE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244D95" w:rsidRPr="005F5FD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 xml:space="preserve">“Payız fəsli “ </w:t>
            </w:r>
          </w:p>
          <w:p w14:paraId="16530143" w14:textId="77777777" w:rsidR="003745ED" w:rsidRPr="005E12F5" w:rsidRDefault="003745ED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Fikrini sadə cümlələrlə ifadə edir.</w:t>
            </w:r>
          </w:p>
          <w:p w14:paraId="0964374B" w14:textId="77777777" w:rsidR="003745ED" w:rsidRPr="005E12F5" w:rsidRDefault="003745ED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yığaq.</w:t>
            </w:r>
          </w:p>
          <w:p w14:paraId="64A9E474" w14:textId="77777777" w:rsidR="003745ED" w:rsidRPr="005E12F5" w:rsidRDefault="003745ED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3 hissədən ibarət piramidanı yığır.</w:t>
            </w:r>
          </w:p>
          <w:p w14:paraId="64AE166C" w14:textId="1158B8F4" w:rsidR="003745ED" w:rsidRPr="005F5FDE" w:rsidRDefault="003745ED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="005F5FD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Nə gizlənib</w:t>
            </w:r>
          </w:p>
          <w:p w14:paraId="4337FA8C" w14:textId="52A1CDAA" w:rsidR="003745ED" w:rsidRPr="005E12F5" w:rsidRDefault="003745ED" w:rsidP="005F5FDE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5F5FD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Diqqətin inkişafı formalaşır.</w:t>
            </w:r>
          </w:p>
          <w:p w14:paraId="559394F0" w14:textId="6ED52835" w:rsidR="003745ED" w:rsidRPr="005E12F5" w:rsidRDefault="003745ED" w:rsidP="003745ED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5E12F5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="008743A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Nitq inkişafı üzrə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19C5B15A" w14:textId="6E76E494" w:rsidR="003745ED" w:rsidRPr="005E12F5" w:rsidRDefault="003745ED" w:rsidP="003745ED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="008743A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Nitqi inkişaf edir. Lüğət ehtiyatına yeni sözlər daxil olur.</w:t>
            </w:r>
          </w:p>
          <w:p w14:paraId="50318E54" w14:textId="77777777" w:rsidR="003745ED" w:rsidRPr="005E12F5" w:rsidRDefault="003745ED" w:rsidP="003745ED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</w:t>
            </w:r>
          </w:p>
          <w:p w14:paraId="182E150B" w14:textId="77777777" w:rsidR="003745ED" w:rsidRPr="00244D95" w:rsidRDefault="003745ED" w:rsidP="003745ED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</w:t>
            </w: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Ətraf mühitlə tanışlıq və nitq inkişafı</w:t>
            </w:r>
          </w:p>
          <w:p w14:paraId="30100BD7" w14:textId="6DA636BD" w:rsidR="00244D95" w:rsidRDefault="00244D95" w:rsidP="003745ED">
            <w:pPr>
              <w:rPr>
                <w:sz w:val="28"/>
                <w:szCs w:val="28"/>
                <w:lang w:val="az-Latn-AZ"/>
              </w:rPr>
            </w:pPr>
            <w:r>
              <w:rPr>
                <w:noProof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1038CD6" wp14:editId="3489E8D3">
                      <wp:simplePos x="0" y="0"/>
                      <wp:positionH relativeFrom="column">
                        <wp:posOffset>4134485</wp:posOffset>
                      </wp:positionH>
                      <wp:positionV relativeFrom="paragraph">
                        <wp:posOffset>76200</wp:posOffset>
                      </wp:positionV>
                      <wp:extent cx="1569720" cy="1287780"/>
                      <wp:effectExtent l="0" t="0" r="11430" b="2667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6972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0AF75D" w14:textId="7B18FF0A" w:rsidR="00244D95" w:rsidRDefault="00244D95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8FD0AC9" wp14:editId="31179402">
                                        <wp:extent cx="1462533" cy="1188720"/>
                                        <wp:effectExtent l="0" t="0" r="4445" b="0"/>
                                        <wp:docPr id="121" name="Picture 121" descr="Falling Leaves - Nursery Rhyme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Falling Leaves - Nursery Rhyme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3728" cy="12059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038CD6" id="Text Box 2" o:spid="_x0000_s1027" type="#_x0000_t202" style="position:absolute;margin-left:325.55pt;margin-top:6pt;width:123.6pt;height:10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" fillcolor="white [3201]" strokeweight=".5pt">
                      <v:textbox>
                        <w:txbxContent>
                          <w:p w14:paraId="6C0AF75D" w14:textId="7B18FF0A" w:rsidR="00244D95" w:rsidRDefault="00244D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FD0AC9" wp14:editId="31179402">
                                  <wp:extent cx="1462533" cy="1188720"/>
                                  <wp:effectExtent l="0" t="0" r="4445" b="0"/>
                                  <wp:docPr id="121" name="Picture 121" descr="Falling Leaves - Nursery Rhyme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Falling Leaves - Nursery Rhyme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3728" cy="12059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45ED"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69597D" w:rsidRPr="00244D95">
              <w:rPr>
                <w:sz w:val="28"/>
                <w:szCs w:val="28"/>
                <w:lang w:val="az-Latn-AZ"/>
              </w:rPr>
              <w:t xml:space="preserve"> 2.1.6. Özü, yaxınları və ətraf mühitdə baş verən </w:t>
            </w:r>
            <w:r>
              <w:rPr>
                <w:sz w:val="28"/>
                <w:szCs w:val="28"/>
                <w:lang w:val="az-Latn-AZ"/>
              </w:rPr>
              <w:t xml:space="preserve">   </w:t>
            </w:r>
          </w:p>
          <w:p w14:paraId="6AAEEF39" w14:textId="7C8DF969" w:rsidR="0069597D" w:rsidRPr="00244D95" w:rsidRDefault="0069597D" w:rsidP="003745ED">
            <w:pPr>
              <w:rPr>
                <w:sz w:val="28"/>
                <w:szCs w:val="28"/>
                <w:lang w:val="az-Latn-AZ"/>
              </w:rPr>
            </w:pPr>
            <w:r w:rsidRPr="00244D95">
              <w:rPr>
                <w:sz w:val="28"/>
                <w:szCs w:val="28"/>
                <w:lang w:val="az-Latn-AZ"/>
              </w:rPr>
              <w:t>hadisələr haqqında fikrini ifadə edir</w:t>
            </w:r>
          </w:p>
          <w:p w14:paraId="3F76CBE5" w14:textId="7DEC3B61" w:rsidR="003745ED" w:rsidRPr="00244D95" w:rsidRDefault="003745ED" w:rsidP="003745ED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69597D" w:rsidRPr="00244D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>Payız fəsli ilə tanışlıq</w:t>
            </w:r>
          </w:p>
          <w:p w14:paraId="7BB5F416" w14:textId="77777777" w:rsidR="00244D95" w:rsidRPr="00244D95" w:rsidRDefault="003745ED" w:rsidP="003745E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69597D" w:rsidRPr="00244D95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Uşaqlar payız fəsli ilə tanış olur.</w:t>
            </w:r>
          </w:p>
          <w:p w14:paraId="5E1A81FB" w14:textId="77777777" w:rsidR="00244D95" w:rsidRPr="00244D95" w:rsidRDefault="00244D95" w:rsidP="003745E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Payız fəslinin xüsusiyyətləri ,təbiətdə olan dəyişikliklər </w:t>
            </w:r>
          </w:p>
          <w:p w14:paraId="2C75633A" w14:textId="77777777" w:rsidR="00244D95" w:rsidRPr="00244D95" w:rsidRDefault="00244D95" w:rsidP="003745E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haqqında məlumat alır.</w:t>
            </w:r>
          </w:p>
          <w:p w14:paraId="4B78DB1F" w14:textId="39F94FC1" w:rsidR="003745ED" w:rsidRPr="00244D95" w:rsidRDefault="00244D95" w:rsidP="003745E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Uşaqların lüğət fonduna yeni sözlər daxil olur.</w:t>
            </w:r>
          </w:p>
          <w:p w14:paraId="28A6B06F" w14:textId="77777777" w:rsidR="0069597D" w:rsidRPr="00244D95" w:rsidRDefault="003745ED" w:rsidP="003745ED">
            <w:pPr>
              <w:jc w:val="both"/>
              <w:rPr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="0069597D" w:rsidRPr="00244D95">
              <w:rPr>
                <w:sz w:val="28"/>
                <w:szCs w:val="28"/>
                <w:lang w:val="az-Latn-AZ"/>
              </w:rPr>
              <w:t>2.2.5. Danışığında iki-üç sözdən ibarət sadə cümlələrdən istifadə edir</w:t>
            </w:r>
          </w:p>
          <w:p w14:paraId="67C7E4E9" w14:textId="19107D61" w:rsidR="003745ED" w:rsidRPr="00244D95" w:rsidRDefault="003745ED" w:rsidP="003745ED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44D9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7AA5B58D" w14:textId="77777777" w:rsidR="003745ED" w:rsidRPr="00244D95" w:rsidRDefault="003745ED" w:rsidP="003745ED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44D95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suallar.</w:t>
            </w:r>
          </w:p>
          <w:p w14:paraId="36A94FF6" w14:textId="7095E2EC" w:rsidR="003745ED" w:rsidRPr="005922E1" w:rsidRDefault="003745ED" w:rsidP="003745ED">
            <w:pPr>
              <w:jc w:val="both"/>
              <w:rPr>
                <w:sz w:val="28"/>
                <w:szCs w:val="28"/>
                <w:lang w:val="az-Latn-AZ"/>
              </w:rPr>
            </w:pPr>
            <w:r w:rsidRPr="00244D9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244D95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69597D" w:rsidRPr="005922E1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412F5B8A" w14:textId="77777777" w:rsidR="00244D95" w:rsidRPr="00244D95" w:rsidRDefault="00244D95" w:rsidP="003745ED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186D6471" w14:textId="59D165E0" w:rsidR="003745ED" w:rsidRPr="005E12F5" w:rsidRDefault="003745ED" w:rsidP="003745ED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</w:t>
            </w:r>
            <w:r w:rsidR="00F9070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II</w:t>
            </w: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Məşğələ :Musiqi</w:t>
            </w:r>
          </w:p>
          <w:p w14:paraId="37B2EEE2" w14:textId="77777777" w:rsidR="003745ED" w:rsidRPr="005E12F5" w:rsidRDefault="003745ED" w:rsidP="003745ED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668337E7" w14:textId="77777777" w:rsidR="003745ED" w:rsidRPr="005E12F5" w:rsidRDefault="003745ED" w:rsidP="003745ED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53049705" w14:textId="77777777" w:rsidR="003745ED" w:rsidRPr="005E12F5" w:rsidRDefault="003745ED" w:rsidP="003745ED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72228F8D" w14:textId="77777777" w:rsidR="003745ED" w:rsidRPr="005E12F5" w:rsidRDefault="003745ED" w:rsidP="003745ED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5E12F5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5DBDB655" wp14:editId="5208CD12">
                  <wp:extent cx="3677796" cy="1911927"/>
                  <wp:effectExtent l="0" t="0" r="0" b="0"/>
                  <wp:docPr id="38" name="Picture 38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860" cy="1927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EA1447" w14:textId="77777777" w:rsidR="003745ED" w:rsidRPr="005E12F5" w:rsidRDefault="003745ED" w:rsidP="003745ED">
            <w:pPr>
              <w:shd w:val="clear" w:color="auto" w:fill="FFFFFF"/>
              <w:ind w:firstLine="36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</w:p>
          <w:p w14:paraId="5918AB9A" w14:textId="77777777" w:rsidR="003745ED" w:rsidRDefault="003745ED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2A41C9C8" w14:textId="655C0A15" w:rsidR="005F5FDE" w:rsidRPr="005F5FDE" w:rsidRDefault="005F5FDE" w:rsidP="005F5FD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6AFFE7C" wp14:editId="214D0756">
                      <wp:simplePos x="0" y="0"/>
                      <wp:positionH relativeFrom="column">
                        <wp:posOffset>4530725</wp:posOffset>
                      </wp:positionH>
                      <wp:positionV relativeFrom="paragraph">
                        <wp:posOffset>1905</wp:posOffset>
                      </wp:positionV>
                      <wp:extent cx="1379220" cy="1325880"/>
                      <wp:effectExtent l="0" t="0" r="11430" b="2667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9220" cy="1325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6E9EE8" w14:textId="480B9B34" w:rsidR="003745ED" w:rsidRDefault="005F5FDE" w:rsidP="003745ED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004DF096" wp14:editId="6C99FE6C">
                                        <wp:extent cx="1089660" cy="1211580"/>
                                        <wp:effectExtent l="0" t="0" r="0" b="7620"/>
                                        <wp:docPr id="72" name="Picture 72" descr="Payiz sekili için 16 fikir | sanat, tablolar, sonbahar sanat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2" descr="Payiz sekili için 16 fikir | sanat, tablolar, sonbahar sanat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09884" cy="12340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AFFE7C" id="Text Box 28" o:spid="_x0000_s1028" type="#_x0000_t202" style="position:absolute;margin-left:356.75pt;margin-top:.15pt;width:108.6pt;height:10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" fillcolor="white [3201]" strokeweight=".5pt">
                      <v:textbox>
                        <w:txbxContent>
                          <w:p w14:paraId="186E9EE8" w14:textId="480B9B34" w:rsidR="003745ED" w:rsidRDefault="005F5FDE" w:rsidP="003745ED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004DF096" wp14:editId="6C99FE6C">
                                  <wp:extent cx="1089660" cy="1211580"/>
                                  <wp:effectExtent l="0" t="0" r="0" b="7620"/>
                                  <wp:docPr id="72" name="Picture 72" descr="Payiz sekili için 16 fikir | sanat, tablolar, sonbahar sanat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2" descr="Payiz sekili için 16 fikir | sanat, tablolar, sonbahar sanat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9884" cy="12340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45E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</w:t>
            </w:r>
          </w:p>
          <w:p w14:paraId="227C1B8C" w14:textId="0EFC14C3" w:rsidR="003745ED" w:rsidRDefault="00244D95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</w:t>
            </w:r>
            <w:r w:rsidR="003745E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3745ED"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3EA656E6" w14:textId="0FCDCDC7" w:rsidR="005F5FDE" w:rsidRPr="00BD292A" w:rsidRDefault="005F5FDE" w:rsidP="003745E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387E96">
              <w:rPr>
                <w:sz w:val="28"/>
                <w:szCs w:val="28"/>
                <w:lang w:val="az-Latn-AZ"/>
              </w:rPr>
              <w:t xml:space="preserve"> 2.1.4. Böyüklərin göstərişi ilə tanış obyektləri göstərir</w:t>
            </w:r>
          </w:p>
          <w:p w14:paraId="0E399338" w14:textId="78691D3F" w:rsidR="003745ED" w:rsidRPr="005F5FDE" w:rsidRDefault="003745ED" w:rsidP="003745E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az-Latn-AZ"/>
              </w:rPr>
              <w:t>Müşahidə:</w:t>
            </w:r>
            <w:r w:rsidR="005F5FDE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az-Latn-AZ"/>
              </w:rPr>
              <w:t xml:space="preserve"> </w:t>
            </w:r>
            <w:r w:rsidR="005F5FDE" w:rsidRPr="008743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az-Latn-AZ"/>
              </w:rPr>
              <w:t>Ağacları müşahidə</w:t>
            </w:r>
          </w:p>
          <w:p w14:paraId="51D17826" w14:textId="73E5DE91" w:rsidR="003745ED" w:rsidRDefault="003745ED" w:rsidP="003745E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müşahidəçilik qabiliyyəti formalaşır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.</w:t>
            </w:r>
          </w:p>
          <w:p w14:paraId="54985078" w14:textId="1A288CE0" w:rsidR="005F5FDE" w:rsidRPr="005F5FDE" w:rsidRDefault="005F5FDE" w:rsidP="005F5FD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 etdikləri haqqında fikrini sadə cümlələrlə ifadə edir</w:t>
            </w:r>
          </w:p>
          <w:p w14:paraId="6BFB3B78" w14:textId="5B725E23" w:rsidR="003745ED" w:rsidRPr="00BD292A" w:rsidRDefault="003745ED" w:rsidP="003745ED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 3.2.2. Böyüklərin nəzarəti altında tapşırıqları (guşələrin      </w:t>
            </w:r>
          </w:p>
          <w:p w14:paraId="2025597D" w14:textId="6C2CF580" w:rsidR="003745ED" w:rsidRPr="00BD292A" w:rsidRDefault="008743A6" w:rsidP="003745E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8779EDB" wp14:editId="1AA2D4B8">
                      <wp:simplePos x="0" y="0"/>
                      <wp:positionH relativeFrom="column">
                        <wp:posOffset>4591685</wp:posOffset>
                      </wp:positionH>
                      <wp:positionV relativeFrom="paragraph">
                        <wp:posOffset>85090</wp:posOffset>
                      </wp:positionV>
                      <wp:extent cx="1303020" cy="1181100"/>
                      <wp:effectExtent l="0" t="0" r="11430" b="1905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0302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76C2C0" w14:textId="54365A5C" w:rsidR="005F5FDE" w:rsidRDefault="005F5FD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4355C14" wp14:editId="3AB831AA">
                                        <wp:extent cx="1173480" cy="1143000"/>
                                        <wp:effectExtent l="0" t="0" r="7620" b="0"/>
                                        <wp:docPr id="528" name="Picture 528" descr="Niño y niña en ropa de otoño jugando con hojas en la calle ilustració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5" descr="Niño y niña en ropa de otoño jugando con hojas en la calle ilustració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73480" cy="1143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779EDB" id="Text Box 9" o:spid="_x0000_s1029" type="#_x0000_t202" style="position:absolute;left:0;text-align:left;margin-left:361.55pt;margin-top:6.7pt;width:102.6pt;height:9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" fillcolor="white [3201]" strokeweight=".5pt">
                      <v:textbox>
                        <w:txbxContent>
                          <w:p w14:paraId="3C76C2C0" w14:textId="54365A5C" w:rsidR="005F5FDE" w:rsidRDefault="005F5F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355C14" wp14:editId="3AB831AA">
                                  <wp:extent cx="1173480" cy="1143000"/>
                                  <wp:effectExtent l="0" t="0" r="7620" b="0"/>
                                  <wp:docPr id="528" name="Picture 528" descr="Niño y niña en ropa de otoño jugando con hojas en la calle ilustració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Niño y niña en ropa de otoño jugando con hojas en la calle ilustració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3480" cy="1143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745ED"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səliqəyə salınması, güllərin sulanması və s.) yerinə yetirir.</w:t>
            </w:r>
          </w:p>
          <w:p w14:paraId="53E6E3A8" w14:textId="06970F27" w:rsidR="003745ED" w:rsidRPr="00BD292A" w:rsidRDefault="003745ED" w:rsidP="003745E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2.Əmək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8743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Yerə səpələnmiş sarı yarpaqların toplanması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.</w:t>
            </w:r>
          </w:p>
          <w:p w14:paraId="5BB8764D" w14:textId="015D09AE" w:rsidR="003745ED" w:rsidRPr="00BD292A" w:rsidRDefault="003745ED" w:rsidP="003745E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 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Əmək bacarıqlarına yiyələnir.</w:t>
            </w:r>
          </w:p>
          <w:p w14:paraId="4E9F52BF" w14:textId="77777777" w:rsidR="003745ED" w:rsidRPr="00BD292A" w:rsidRDefault="003745ED" w:rsidP="003745E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Yarpaqların toplanılmasına çalışır</w:t>
            </w:r>
          </w:p>
          <w:p w14:paraId="51363D02" w14:textId="4BFB2DD6" w:rsidR="003745ED" w:rsidRPr="008743A6" w:rsidRDefault="003745ED" w:rsidP="003745ED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D292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1.1.1. Sadə fiziki hərəkətləri (</w:t>
            </w:r>
            <w:r w:rsidR="008743A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xxxxxxx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) yerinə yetirir.</w:t>
            </w:r>
          </w:p>
          <w:p w14:paraId="28CF447A" w14:textId="77777777" w:rsidR="003745ED" w:rsidRPr="00BD292A" w:rsidRDefault="003745ED" w:rsidP="003745E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“Hamı tez yanma “</w:t>
            </w:r>
          </w:p>
          <w:p w14:paraId="3282D27D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5FD1DAE7" w14:textId="77777777" w:rsidR="003745ED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oyunları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10C7B36D" w14:textId="77777777" w:rsidR="003745ED" w:rsidRDefault="003745ED" w:rsidP="003745ED">
            <w:pPr>
              <w:tabs>
                <w:tab w:val="left" w:pos="2410"/>
                <w:tab w:val="left" w:pos="2835"/>
              </w:tabs>
              <w:ind w:left="144" w:firstLine="426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</w:p>
          <w:p w14:paraId="583B1877" w14:textId="77777777" w:rsidR="003745ED" w:rsidRDefault="003745ED" w:rsidP="003745ED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Günün II yarısı:</w:t>
            </w:r>
          </w:p>
          <w:p w14:paraId="6E266C16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   </w:t>
            </w:r>
            <w:r w:rsidRPr="00BD292A"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530D868C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BD292A">
              <w:rPr>
                <w:sz w:val="28"/>
                <w:szCs w:val="28"/>
                <w:lang w:val="az-Latn-AZ"/>
              </w:rPr>
              <w:t xml:space="preserve">: 3.1.2. Əsas rəngləri (qırmızı, sarı, yaşıl) adlandırır. </w:t>
            </w:r>
          </w:p>
          <w:p w14:paraId="48EF7AC1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BD292A">
              <w:rPr>
                <w:sz w:val="28"/>
                <w:szCs w:val="28"/>
                <w:lang w:val="az-Latn-AZ"/>
              </w:rPr>
              <w:t>: Rəngli karandaşlarla  rənglər üzrə iş</w:t>
            </w:r>
          </w:p>
          <w:p w14:paraId="26452C69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BD292A">
              <w:rPr>
                <w:sz w:val="28"/>
                <w:szCs w:val="28"/>
                <w:lang w:val="az-Latn-AZ"/>
              </w:rPr>
              <w:t>: Əsas rəngləri tanıyır və adlandırır.</w:t>
            </w:r>
          </w:p>
          <w:p w14:paraId="46C57A02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3.2.1.Böyüklərin nəzarəti altında geyinir, soyunur, paltarlarını, ayaqqabılarını yerinə qoyur</w:t>
            </w:r>
          </w:p>
          <w:p w14:paraId="20E66B9B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2.Əmək</w:t>
            </w:r>
            <w:r w:rsidRPr="00BD292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.Paltarları geyinək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42BADAB9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Özünəxidmət vərdişləri formalaşır.</w:t>
            </w:r>
          </w:p>
          <w:p w14:paraId="1565B4A4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3.Tikinti materialları ilə oyun</w:t>
            </w:r>
          </w:p>
          <w:p w14:paraId="79CFAB5A" w14:textId="539BBFA0" w:rsidR="003745ED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9134B1F" w14:textId="0AB1F5E7" w:rsidR="003745ED" w:rsidRDefault="009D605B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4E946610" wp14:editId="2AF046E1">
                  <wp:extent cx="1790700" cy="1302687"/>
                  <wp:effectExtent l="0" t="0" r="0" b="0"/>
                  <wp:docPr id="490" name="Picture 490" descr="Jakie zabawki dla chłopca 4-latka wybrać? - Świat Rodzicó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Jakie zabawki dla chłopca 4-latka wybrać? - Świat Rodzicó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694" cy="131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111111"/>
                <w:sz w:val="28"/>
                <w:szCs w:val="28"/>
                <w:lang w:val="az-Latn-AZ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7851011D" wp14:editId="5F57C749">
                  <wp:extent cx="1562100" cy="1257300"/>
                  <wp:effectExtent l="0" t="0" r="0" b="0"/>
                  <wp:docPr id="489" name="Picture 489" descr="Internetowy Sklep z zabawkami i art. dla dzieci e-zabawkowo.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Internetowy Sklep z zabawkami i art. dla dzieci e-zabawkowo.p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ED893E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BD29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9B6D894" w14:textId="77777777" w:rsidR="003745ED" w:rsidRPr="00BD292A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4.Hərəkətli oyun</w:t>
            </w:r>
          </w:p>
          <w:p w14:paraId="269F836E" w14:textId="77777777" w:rsidR="003745ED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.Oyun zamanı uşaqlarda şən əhval ruhiyyə yaranır.</w:t>
            </w:r>
          </w:p>
          <w:p w14:paraId="5081C862" w14:textId="09B72F3C" w:rsidR="003745ED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                      </w:t>
            </w:r>
          </w:p>
          <w:p w14:paraId="1DF14500" w14:textId="77777777" w:rsidR="003745ED" w:rsidRPr="00B33FE4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Axşam gəzintisi </w:t>
            </w:r>
          </w:p>
          <w:p w14:paraId="0A92AB35" w14:textId="0E696DA6" w:rsidR="003745ED" w:rsidRPr="003745ED" w:rsidRDefault="003745ED" w:rsidP="003745E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>Sərbəst oyunl</w:t>
            </w:r>
            <w:r>
              <w:rPr>
                <w:b/>
                <w:bCs/>
                <w:color w:val="111111"/>
                <w:sz w:val="28"/>
                <w:szCs w:val="28"/>
                <w:lang w:val="az-Latn-AZ"/>
              </w:rPr>
              <w:t>ar</w:t>
            </w:r>
          </w:p>
          <w:p w14:paraId="2FE718A3" w14:textId="77777777" w:rsidR="003745ED" w:rsidRPr="00B846ED" w:rsidRDefault="003745ED" w:rsidP="00AD3330">
            <w:pPr>
              <w:rPr>
                <w:lang w:val="en-US"/>
              </w:rPr>
            </w:pPr>
          </w:p>
        </w:tc>
      </w:tr>
      <w:tr w:rsidR="003745ED" w14:paraId="68E0C18B" w14:textId="77777777" w:rsidTr="003745ED">
        <w:tc>
          <w:tcPr>
            <w:tcW w:w="1132" w:type="dxa"/>
            <w:shd w:val="clear" w:color="auto" w:fill="00FF00"/>
          </w:tcPr>
          <w:p w14:paraId="1E598FC6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00FF00"/>
          </w:tcPr>
          <w:p w14:paraId="6CED5B9F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Pedaqoji işin məzmunu</w:t>
            </w:r>
          </w:p>
        </w:tc>
      </w:tr>
      <w:tr w:rsidR="003745ED" w:rsidRPr="009D605B" w14:paraId="735B16A7" w14:textId="77777777" w:rsidTr="003745ED">
        <w:tc>
          <w:tcPr>
            <w:tcW w:w="1132" w:type="dxa"/>
            <w:shd w:val="clear" w:color="auto" w:fill="00FF00"/>
          </w:tcPr>
          <w:p w14:paraId="116DE929" w14:textId="77777777" w:rsidR="003745ED" w:rsidRDefault="003745ED" w:rsidP="00AD3330"/>
          <w:p w14:paraId="40968071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68CA51E1" w14:textId="77777777" w:rsidR="003745ED" w:rsidRDefault="003745ED" w:rsidP="00AD3330">
            <w:pPr>
              <w:rPr>
                <w:lang w:val="az-Latn-AZ"/>
              </w:rPr>
            </w:pPr>
          </w:p>
          <w:p w14:paraId="34B414FB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7B95BEC4" w14:textId="77777777" w:rsidR="003745ED" w:rsidRPr="003D7C5B" w:rsidRDefault="003745ED" w:rsidP="00AD3330">
            <w:pPr>
              <w:rPr>
                <w:b/>
                <w:bCs/>
                <w:lang w:val="az-Latn-AZ"/>
              </w:rPr>
            </w:pPr>
          </w:p>
        </w:tc>
        <w:tc>
          <w:tcPr>
            <w:tcW w:w="9450" w:type="dxa"/>
          </w:tcPr>
          <w:p w14:paraId="7A360474" w14:textId="77777777" w:rsidR="00244D95" w:rsidRPr="005E12F5" w:rsidRDefault="00244D95" w:rsidP="00244D95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5E12F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0555BFDE" w14:textId="77777777" w:rsidR="00244D95" w:rsidRPr="005E12F5" w:rsidRDefault="00244D95" w:rsidP="00244D95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2.2.5. . Danışığında iki-üç sözdən ibarət sadə cümlələrdən istifadə edir. </w:t>
            </w:r>
          </w:p>
          <w:p w14:paraId="45AE6683" w14:textId="77777777" w:rsidR="00244D95" w:rsidRPr="005E12F5" w:rsidRDefault="00244D95" w:rsidP="00244D95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A6AE6B7" wp14:editId="0221C736">
                      <wp:simplePos x="0" y="0"/>
                      <wp:positionH relativeFrom="column">
                        <wp:posOffset>4201160</wp:posOffset>
                      </wp:positionH>
                      <wp:positionV relativeFrom="paragraph">
                        <wp:posOffset>130175</wp:posOffset>
                      </wp:positionV>
                      <wp:extent cx="1661160" cy="1447800"/>
                      <wp:effectExtent l="0" t="0" r="15240" b="1905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1160" cy="1447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20398C" w14:textId="77777777" w:rsidR="00244D95" w:rsidRDefault="00244D95" w:rsidP="00244D95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64C6609" wp14:editId="3BF32743">
                                        <wp:extent cx="1440180" cy="1424940"/>
                                        <wp:effectExtent l="0" t="0" r="7620" b="3810"/>
                                        <wp:docPr id="8" name="Picture 8" descr="Kit table lumineuse formes et couleurs - HOPTOY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Kit table lumineuse formes et couleurs - HOPTOY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0180" cy="1424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6AE6B7" id="Text Box 7" o:spid="_x0000_s1030" type="#_x0000_t202" style="position:absolute;margin-left:330.8pt;margin-top:10.25pt;width:130.8pt;height:11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" fillcolor="white [3201]" strokeweight=".5pt">
                      <v:textbox>
                        <w:txbxContent>
                          <w:p w14:paraId="0320398C" w14:textId="77777777" w:rsidR="00244D95" w:rsidRDefault="00244D95" w:rsidP="00244D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4C6609" wp14:editId="3BF32743">
                                  <wp:extent cx="1440180" cy="1424940"/>
                                  <wp:effectExtent l="0" t="0" r="7620" b="3810"/>
                                  <wp:docPr id="8" name="Picture 8" descr="Kit table lumineuse formes et couleurs - HOPTOY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Kit table lumineuse formes et couleurs - HOPTOY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24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Məşğələ otağının müşahidəsi</w:t>
            </w:r>
          </w:p>
          <w:p w14:paraId="4E9F98A4" w14:textId="77777777" w:rsidR="00244D95" w:rsidRPr="005E12F5" w:rsidRDefault="00244D95" w:rsidP="00244D9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Fikrini sadə cümlələrlə ifadə edir.</w:t>
            </w:r>
          </w:p>
          <w:p w14:paraId="5BAF9861" w14:textId="77777777" w:rsidR="00244D95" w:rsidRPr="005E12F5" w:rsidRDefault="00244D95" w:rsidP="00244D9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yığaq.</w:t>
            </w:r>
          </w:p>
          <w:p w14:paraId="7A75A20B" w14:textId="77777777" w:rsidR="00244D95" w:rsidRPr="005E12F5" w:rsidRDefault="00244D95" w:rsidP="00244D9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3 hissədən ibarət piramidanı yığır.</w:t>
            </w:r>
          </w:p>
          <w:p w14:paraId="0DD673EA" w14:textId="77777777" w:rsidR="00244D95" w:rsidRPr="005E12F5" w:rsidRDefault="00244D95" w:rsidP="00244D9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69597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  <w:t>Rəngli vedrə</w:t>
            </w:r>
          </w:p>
          <w:p w14:paraId="77298B7B" w14:textId="77777777" w:rsidR="00244D95" w:rsidRPr="005E12F5" w:rsidRDefault="00244D95" w:rsidP="00244D95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Kiçik motor bacarıqlarını inkişaf etdir. </w:t>
            </w:r>
          </w:p>
          <w:p w14:paraId="0FD8E5B9" w14:textId="77777777" w:rsidR="00244D95" w:rsidRPr="005E12F5" w:rsidRDefault="00244D95" w:rsidP="00244D95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Obyektlərə toxunma yolu ilə tapma qabiliyyəti formalaşır</w:t>
            </w:r>
          </w:p>
          <w:p w14:paraId="0EF19D63" w14:textId="77777777" w:rsidR="00244D95" w:rsidRPr="005E12F5" w:rsidRDefault="00244D95" w:rsidP="00244D95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5E12F5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:Kiçik motor bacarıqlarının inkişafı üzrə </w:t>
            </w:r>
          </w:p>
          <w:p w14:paraId="662F94C3" w14:textId="77777777" w:rsidR="00244D95" w:rsidRPr="005E12F5" w:rsidRDefault="00244D95" w:rsidP="00244D95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:Uşaqlarda kiçik motor bacarıqları inkişaf edir.</w:t>
            </w:r>
          </w:p>
          <w:p w14:paraId="4F8FA416" w14:textId="77777777" w:rsidR="00244D95" w:rsidRDefault="009D605B" w:rsidP="009D605B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b/>
                <w:bCs/>
                <w:color w:val="111111"/>
                <w:sz w:val="32"/>
                <w:szCs w:val="32"/>
                <w:bdr w:val="none" w:sz="0" w:space="0" w:color="auto" w:frame="1"/>
                <w:lang w:val="az-Latn-AZ"/>
              </w:rPr>
            </w:pPr>
            <w:r w:rsidRPr="00D12CB0">
              <w:rPr>
                <w:rFonts w:ascii="Times New Roman" w:eastAsia="Times New Roman" w:hAnsi="Times New Roman" w:cs="Times New Roman"/>
                <w:b/>
                <w:bCs/>
                <w:color w:val="111111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</w:t>
            </w:r>
          </w:p>
          <w:p w14:paraId="57ACE759" w14:textId="153EDDAB" w:rsidR="009D605B" w:rsidRPr="00FA0B54" w:rsidRDefault="008743A6" w:rsidP="008743A6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</w:t>
            </w:r>
            <w:r w:rsidR="009D605B"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9D605B"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Sensor tərbiyə</w:t>
            </w:r>
          </w:p>
          <w:p w14:paraId="216AF8DB" w14:textId="053A63CB" w:rsidR="008743A6" w:rsidRPr="00FA0B54" w:rsidRDefault="00FA0B54" w:rsidP="00244D95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C131DF1" wp14:editId="5919D355">
                      <wp:simplePos x="0" y="0"/>
                      <wp:positionH relativeFrom="column">
                        <wp:posOffset>4523105</wp:posOffset>
                      </wp:positionH>
                      <wp:positionV relativeFrom="paragraph">
                        <wp:posOffset>163830</wp:posOffset>
                      </wp:positionV>
                      <wp:extent cx="1318260" cy="1562100"/>
                      <wp:effectExtent l="0" t="0" r="15240" b="1905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8260" cy="1562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987799" w14:textId="3EB8A2F3" w:rsidR="00FA0B54" w:rsidRDefault="00FA0B54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C500949" wp14:editId="3D973B13">
                                        <wp:extent cx="1287780" cy="1470660"/>
                                        <wp:effectExtent l="0" t="0" r="7620" b="0"/>
                                        <wp:docPr id="476" name="Picture 476" descr="Mini Copos Divertidos Empilháveis - Yes Toys - MP Brinquedo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Mini Copos Divertidos Empilháveis - Yes Toys - MP Brinquedo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7780" cy="14706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131DF1" id="Text Box 10" o:spid="_x0000_s1031" type="#_x0000_t202" style="position:absolute;margin-left:356.15pt;margin-top:12.9pt;width:103.8pt;height:12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" fillcolor="white [3201]" strokeweight=".5pt">
                      <v:textbox>
                        <w:txbxContent>
                          <w:p w14:paraId="6C987799" w14:textId="3EB8A2F3" w:rsidR="00FA0B54" w:rsidRDefault="00FA0B5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500949" wp14:editId="3D973B13">
                                  <wp:extent cx="1287780" cy="1470660"/>
                                  <wp:effectExtent l="0" t="0" r="7620" b="0"/>
                                  <wp:docPr id="476" name="Picture 476" descr="Mini Copos Divertidos Empilháveis - Yes Toys - MP Brinquedo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Mini Copos Divertidos Empilháveis - Yes Toys - MP Brinquedo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7780" cy="1470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605B"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8743A6" w:rsidRPr="00FA0B54">
              <w:rPr>
                <w:sz w:val="28"/>
                <w:szCs w:val="28"/>
                <w:lang w:val="az-Latn-AZ"/>
              </w:rPr>
              <w:t xml:space="preserve"> 2.3.2. Əşyaları ölçüsünə görə (uzun, qısa) seçir.</w:t>
            </w:r>
            <w:r w:rsidR="008743A6"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2F85CCAA" w14:textId="391623DF" w:rsidR="00244D95" w:rsidRPr="00FA0B54" w:rsidRDefault="009D605B" w:rsidP="00244D95">
            <w:pPr>
              <w:rPr>
                <w:sz w:val="28"/>
                <w:szCs w:val="28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244D95" w:rsidRPr="00FA0B54">
              <w:rPr>
                <w:sz w:val="28"/>
                <w:szCs w:val="28"/>
                <w:lang w:val="az-Latn-AZ"/>
              </w:rPr>
              <w:t>Ölçü anlayışları</w:t>
            </w:r>
            <w:r w:rsidR="008743A6" w:rsidRPr="00FA0B54">
              <w:rPr>
                <w:sz w:val="28"/>
                <w:szCs w:val="28"/>
                <w:lang w:val="az-Latn-AZ"/>
              </w:rPr>
              <w:t xml:space="preserve"> </w:t>
            </w:r>
            <w:r w:rsidR="00244D95" w:rsidRPr="00FA0B54">
              <w:rPr>
                <w:sz w:val="28"/>
                <w:szCs w:val="28"/>
                <w:lang w:val="az-Latn-AZ"/>
              </w:rPr>
              <w:t>(böyük,kiçik)</w:t>
            </w:r>
          </w:p>
          <w:p w14:paraId="00BF6300" w14:textId="6A616D6B" w:rsidR="009D605B" w:rsidRPr="00FA0B54" w:rsidRDefault="009D605B" w:rsidP="009D605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8743A6" w:rsidRPr="00FA0B5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Böyük və kiçik  əşyaları ölçüsünə görə seçir.</w:t>
            </w:r>
          </w:p>
          <w:p w14:paraId="0BDA132C" w14:textId="77777777" w:rsidR="008743A6" w:rsidRPr="00FA0B54" w:rsidRDefault="009D605B" w:rsidP="008743A6">
            <w:pPr>
              <w:jc w:val="both"/>
              <w:rPr>
                <w:sz w:val="28"/>
                <w:szCs w:val="28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="008743A6" w:rsidRPr="00FA0B54">
              <w:rPr>
                <w:sz w:val="28"/>
                <w:szCs w:val="28"/>
                <w:lang w:val="az-Latn-AZ"/>
              </w:rPr>
              <w:t xml:space="preserve">4.1.1. İlkin ünsiyyət bacarıqları nümayiş etdirir. </w:t>
            </w:r>
          </w:p>
          <w:p w14:paraId="780AE3F4" w14:textId="77777777" w:rsidR="00FA0B54" w:rsidRDefault="008743A6" w:rsidP="009D605B">
            <w:pPr>
              <w:jc w:val="both"/>
              <w:rPr>
                <w:sz w:val="28"/>
                <w:szCs w:val="28"/>
                <w:lang w:val="az-Latn-AZ"/>
              </w:rPr>
            </w:pPr>
            <w:r w:rsidRPr="00FA0B54">
              <w:rPr>
                <w:sz w:val="28"/>
                <w:szCs w:val="28"/>
                <w:lang w:val="az-Latn-AZ"/>
              </w:rPr>
              <w:t xml:space="preserve">1.1.4.Əşyanı (karandaş, plastilin, top və oyuncaqları) </w:t>
            </w:r>
          </w:p>
          <w:p w14:paraId="7430ECD3" w14:textId="77777777" w:rsidR="00FA0B54" w:rsidRDefault="008743A6" w:rsidP="009D605B">
            <w:pPr>
              <w:jc w:val="both"/>
              <w:rPr>
                <w:sz w:val="28"/>
                <w:szCs w:val="28"/>
                <w:lang w:val="az-Latn-AZ"/>
              </w:rPr>
            </w:pPr>
            <w:r w:rsidRPr="00FA0B54">
              <w:rPr>
                <w:sz w:val="28"/>
                <w:szCs w:val="28"/>
                <w:lang w:val="az-Latn-AZ"/>
              </w:rPr>
              <w:t xml:space="preserve">barmaqları arasında saxlayaraq şəkil çəkmə, yapma, atıb </w:t>
            </w:r>
          </w:p>
          <w:p w14:paraId="305AAAFC" w14:textId="7B75E075" w:rsidR="008743A6" w:rsidRPr="00FA0B54" w:rsidRDefault="008743A6" w:rsidP="009D605B">
            <w:pPr>
              <w:jc w:val="both"/>
              <w:rPr>
                <w:sz w:val="28"/>
                <w:szCs w:val="28"/>
                <w:lang w:val="az-Latn-AZ"/>
              </w:rPr>
            </w:pPr>
            <w:r w:rsidRPr="00FA0B54">
              <w:rPr>
                <w:sz w:val="28"/>
                <w:szCs w:val="28"/>
                <w:lang w:val="az-Latn-AZ"/>
              </w:rPr>
              <w:t>tutma kimi hərəkətləri sadə tərzdə yerinə yetirir.</w:t>
            </w: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0FDDC52E" w14:textId="6E78EE4B" w:rsidR="009D605B" w:rsidRPr="00FA0B54" w:rsidRDefault="009D605B" w:rsidP="009D605B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A0B5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49E225E4" w14:textId="77777777" w:rsidR="009D605B" w:rsidRPr="00FA0B54" w:rsidRDefault="009D605B" w:rsidP="009D605B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A0B5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suallar.</w:t>
            </w:r>
          </w:p>
          <w:p w14:paraId="03D46DCE" w14:textId="3A80655E" w:rsidR="009D605B" w:rsidRPr="00FA0B54" w:rsidRDefault="009D605B" w:rsidP="009D605B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8743A6" w:rsidRPr="005922E1">
              <w:rPr>
                <w:sz w:val="28"/>
                <w:szCs w:val="28"/>
                <w:lang w:val="az-Latn-AZ"/>
              </w:rPr>
              <w:t>Müxtəlif  ölçülü əşyalar</w:t>
            </w:r>
          </w:p>
          <w:p w14:paraId="23DF70C3" w14:textId="77777777" w:rsidR="009D605B" w:rsidRPr="00FA0B54" w:rsidRDefault="009D605B" w:rsidP="009D605B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FA0B5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</w:t>
            </w:r>
          </w:p>
          <w:p w14:paraId="7CA38863" w14:textId="5360682C" w:rsidR="0089782A" w:rsidRPr="0089782A" w:rsidRDefault="009D605B" w:rsidP="009D605B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</w:t>
            </w: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II  Məşğələ: Hərəkətlərin inkişafı</w:t>
            </w:r>
          </w:p>
          <w:p w14:paraId="0380E6A2" w14:textId="77777777" w:rsidR="0089782A" w:rsidRPr="0089782A" w:rsidRDefault="009D605B" w:rsidP="009D605B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FA0B54" w:rsidRPr="0089782A">
              <w:rPr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="0089782A" w:rsidRPr="008978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  <w:r w:rsidR="0089782A"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3128ED53" w14:textId="2246719A" w:rsidR="009D605B" w:rsidRPr="0089782A" w:rsidRDefault="009D605B" w:rsidP="009D605B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89782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FA0B54" w:rsidRPr="0089782A">
              <w:rPr>
                <w:color w:val="000000" w:themeColor="text1"/>
                <w:sz w:val="28"/>
                <w:szCs w:val="28"/>
                <w:lang w:val="az-Latn-AZ"/>
              </w:rPr>
              <w:t>Sərbəst düzülmə</w:t>
            </w:r>
          </w:p>
          <w:p w14:paraId="0A25525C" w14:textId="25866A34" w:rsidR="009D605B" w:rsidRPr="0089782A" w:rsidRDefault="009D605B" w:rsidP="009D605B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89782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89782A" w:rsidRPr="0089782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Sərbəst düzülmə hərəkətini yerinə yetirir.</w:t>
            </w:r>
          </w:p>
          <w:p w14:paraId="616DA15F" w14:textId="77777777" w:rsidR="0089782A" w:rsidRPr="0089782A" w:rsidRDefault="009D605B" w:rsidP="009D605B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Pr="0089782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="0089782A" w:rsidRPr="0089782A">
              <w:rPr>
                <w:sz w:val="28"/>
                <w:szCs w:val="28"/>
                <w:lang w:val="az-Latn-AZ"/>
              </w:rPr>
              <w:t>2.2.1. Dinlədiyi fikrə əsasən hərəkətlərini tənzimləyir və bir neçə sözlə ifadə edir.</w:t>
            </w:r>
            <w:r w:rsidR="0089782A"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17B6F894" w14:textId="5FA47C4A" w:rsidR="009D605B" w:rsidRPr="0089782A" w:rsidRDefault="0089782A" w:rsidP="009D605B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4411EF7" wp14:editId="481B7FB5">
                      <wp:simplePos x="0" y="0"/>
                      <wp:positionH relativeFrom="column">
                        <wp:posOffset>3730625</wp:posOffset>
                      </wp:positionH>
                      <wp:positionV relativeFrom="paragraph">
                        <wp:posOffset>17145</wp:posOffset>
                      </wp:positionV>
                      <wp:extent cx="1600200" cy="1386840"/>
                      <wp:effectExtent l="0" t="0" r="19050" b="2286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0200" cy="1386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98DFE1" w14:textId="4378237C" w:rsidR="0089782A" w:rsidRDefault="0089782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2F61FAA" wp14:editId="7C7E5B1F">
                                        <wp:extent cx="1410970" cy="1269532"/>
                                        <wp:effectExtent l="0" t="0" r="0" b="6985"/>
                                        <wp:docPr id="616" name="Picture 616" descr="Гимнастика спортивная рисунки – Ой! — Артист-Ойл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Гимнастика спортивная рисунки – Ой! — Артист-Ойл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0970" cy="12695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411EF7" id="Text Box 11" o:spid="_x0000_s1032" type="#_x0000_t202" style="position:absolute;left:0;text-align:left;margin-left:293.75pt;margin-top:1.35pt;width:126pt;height:109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" fillcolor="white [3201]" strokeweight=".5pt">
                      <v:textbox>
                        <w:txbxContent>
                          <w:p w14:paraId="4C98DFE1" w14:textId="4378237C" w:rsidR="0089782A" w:rsidRDefault="008978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F61FAA" wp14:editId="7C7E5B1F">
                                  <wp:extent cx="1410970" cy="1269532"/>
                                  <wp:effectExtent l="0" t="0" r="0" b="6985"/>
                                  <wp:docPr id="616" name="Picture 616" descr="Гимнастика спортивная рисунки – Ой! — Артист-Ойл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Гимнастика спортивная рисунки – Ой! — Артист-Ойл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0970" cy="12695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D605B"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="009D605B" w:rsidRPr="0089782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="009D605B" w:rsidRPr="0089782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10E40933" w14:textId="4CA99018" w:rsidR="0089782A" w:rsidRPr="0089782A" w:rsidRDefault="009D605B" w:rsidP="0089782A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89782A">
              <w:rPr>
                <w:rFonts w:ascii="Times New Roman" w:hAnsi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9782A">
              <w:rPr>
                <w:rFonts w:ascii="Times New Roman" w:hAnsi="Times New Roman"/>
                <w:sz w:val="28"/>
                <w:szCs w:val="28"/>
                <w:shd w:val="clear" w:color="auto" w:fill="FFFFFF"/>
                <w:lang w:val="az-Latn-AZ"/>
              </w:rPr>
              <w:t xml:space="preserve">  suallar</w:t>
            </w:r>
            <w:r w:rsidR="0089782A" w:rsidRPr="0089782A">
              <w:rPr>
                <w:rFonts w:ascii="Times New Roman" w:hAnsi="Times New Roman"/>
                <w:sz w:val="28"/>
                <w:szCs w:val="28"/>
                <w:shd w:val="clear" w:color="auto" w:fill="FFFFFF"/>
                <w:lang w:val="az-Latn-AZ"/>
              </w:rPr>
              <w:t>,</w:t>
            </w:r>
            <w:r w:rsidR="0089782A" w:rsidRPr="0089782A"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süjetli-rollu oyunlar. </w:t>
            </w:r>
          </w:p>
          <w:p w14:paraId="62F38E25" w14:textId="3B84D2FE" w:rsidR="009D605B" w:rsidRPr="0089782A" w:rsidRDefault="009D605B" w:rsidP="009D605B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9782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89782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89782A" w:rsidRPr="005922E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 idman avadanlığı</w:t>
            </w:r>
          </w:p>
          <w:p w14:paraId="71F79712" w14:textId="1888642F" w:rsidR="009D605B" w:rsidRPr="0089782A" w:rsidRDefault="0089782A" w:rsidP="009D605B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</w:t>
            </w:r>
          </w:p>
          <w:p w14:paraId="00DAD86E" w14:textId="77777777" w:rsidR="0084292E" w:rsidRPr="0089782A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2C5F837F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44F3CDC2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44BF4184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78B41331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5B74D4E7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4264B23E" w14:textId="77777777" w:rsidR="0084292E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</w:p>
          <w:p w14:paraId="740C1549" w14:textId="495FC0C3" w:rsidR="0084292E" w:rsidRPr="0094641A" w:rsidRDefault="0089782A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 xml:space="preserve">                                      </w:t>
            </w:r>
            <w:r w:rsidR="0084292E"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>Gəzinti</w:t>
            </w:r>
          </w:p>
          <w:p w14:paraId="0E9983B7" w14:textId="77777777" w:rsidR="0084292E" w:rsidRPr="0094641A" w:rsidRDefault="0084292E" w:rsidP="0084292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St: 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2.1.3. Müşahidə etdiyi əşyaları adlandırır.</w:t>
            </w:r>
          </w:p>
          <w:p w14:paraId="325EB010" w14:textId="77777777" w:rsidR="0084292E" w:rsidRPr="0094641A" w:rsidRDefault="0084292E" w:rsidP="0084292E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Göyün üzündəki buludların müşahidəsi</w:t>
            </w:r>
          </w:p>
          <w:p w14:paraId="75953292" w14:textId="77777777" w:rsidR="0084292E" w:rsidRPr="0094641A" w:rsidRDefault="0084292E" w:rsidP="0084292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Müşahidəçilik qabiliyyəti formalaşır.</w:t>
            </w:r>
          </w:p>
          <w:p w14:paraId="54989B00" w14:textId="6397D765" w:rsidR="0084292E" w:rsidRPr="0094641A" w:rsidRDefault="0084292E" w:rsidP="00FF446C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 etdikləri haqqında fikrini sadə cümlələrlə ifadə edir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</w:t>
            </w:r>
            <w:r w:rsidR="00FF446C">
              <w:rPr>
                <w:noProof/>
                <w:lang w:val="az-Latn-AZ"/>
              </w:rPr>
              <w:t xml:space="preserve">                                         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1D408B33" wp14:editId="2BBDC46C">
                  <wp:extent cx="1539240" cy="1447800"/>
                  <wp:effectExtent l="0" t="0" r="3810" b="0"/>
                  <wp:docPr id="16" name="Picture 16" descr="[Meilleur] image de nuage bleu 271935-Image de nuage bl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Meilleur] image de nuage bleu 271935-Image de nuage bl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F446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</w:t>
            </w:r>
            <w:r w:rsidR="00FF446C">
              <w:rPr>
                <w:noProof/>
              </w:rPr>
              <w:drawing>
                <wp:inline distT="0" distB="0" distL="0" distR="0" wp14:anchorId="4F59A10D" wp14:editId="4D5E1510">
                  <wp:extent cx="1897380" cy="1234440"/>
                  <wp:effectExtent l="0" t="0" r="7620" b="3810"/>
                  <wp:docPr id="19" name="Picture 19" descr="귀여운 동화 구름 아이콘 스톡 벡터 - ©stockgiu 25686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귀여운 동화 구름 아이콘 스톡 벡터 - ©stockgiu 256868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3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7863CE" w14:textId="77777777" w:rsidR="0084292E" w:rsidRDefault="0084292E" w:rsidP="0084292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4641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3.2.2. Böyüklərin nəzarəti altında tapşırıqları </w:t>
            </w:r>
          </w:p>
          <w:p w14:paraId="4A99B9B7" w14:textId="77777777" w:rsidR="0084292E" w:rsidRPr="0094641A" w:rsidRDefault="0084292E" w:rsidP="0084292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(guşələrin səliqəyə salınması, güllərin sulanması və s.) yerinə yetirir. </w:t>
            </w:r>
          </w:p>
          <w:p w14:paraId="06768032" w14:textId="77777777" w:rsidR="0084292E" w:rsidRPr="0094641A" w:rsidRDefault="0084292E" w:rsidP="0084292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Bağbana  kömək edək.</w:t>
            </w:r>
          </w:p>
          <w:p w14:paraId="0B20A20F" w14:textId="77777777" w:rsidR="0084292E" w:rsidRPr="0094641A" w:rsidRDefault="0084292E" w:rsidP="0084292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- Əmək qabiliyyəti inkişaf edir.</w:t>
            </w:r>
          </w:p>
          <w:p w14:paraId="7DF5CD25" w14:textId="77777777" w:rsidR="0084292E" w:rsidRPr="0094641A" w:rsidRDefault="0084292E" w:rsidP="0084292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2.Hərəkətli oyun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Kəpənəyin tutulması</w:t>
            </w:r>
          </w:p>
          <w:p w14:paraId="59CC1161" w14:textId="77777777" w:rsidR="0084292E" w:rsidRPr="0094641A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color w:val="111111"/>
                <w:sz w:val="28"/>
                <w:szCs w:val="28"/>
                <w:lang w:val="az-Latn-AZ"/>
              </w:rPr>
              <w:t>Göstərilən tapşırıqları yerinə yetirməyə çalışır.</w:t>
            </w:r>
          </w:p>
          <w:p w14:paraId="04C3A9B5" w14:textId="77777777" w:rsidR="0084292E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</w:t>
            </w: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yunları.</w:t>
            </w:r>
          </w:p>
          <w:p w14:paraId="615234B5" w14:textId="77777777" w:rsidR="0084292E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sz w:val="28"/>
                <w:szCs w:val="28"/>
                <w:lang w:val="az-Latn-AZ"/>
              </w:rPr>
            </w:pPr>
          </w:p>
          <w:p w14:paraId="29BCE72F" w14:textId="77777777" w:rsidR="0084292E" w:rsidRPr="00EE3A7B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Günün II yarısı:</w:t>
            </w:r>
          </w:p>
          <w:p w14:paraId="4EFDD156" w14:textId="77777777" w:rsidR="0084292E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</w:t>
            </w:r>
            <w:r w:rsidRPr="00371608"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7A54B338" w14:textId="77777777" w:rsidR="0084292E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 :</w:t>
            </w:r>
            <w:r w:rsidRPr="00AE4678">
              <w:rPr>
                <w:sz w:val="28"/>
                <w:szCs w:val="28"/>
                <w:bdr w:val="none" w:sz="0" w:space="0" w:color="auto" w:frame="1"/>
                <w:lang w:val="az-Latn-AZ"/>
              </w:rPr>
              <w:t>Lüğət ehtiyatının zənginləşdirilməsi üzrə</w:t>
            </w:r>
          </w:p>
          <w:p w14:paraId="1E6C6986" w14:textId="77777777" w:rsidR="0084292E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Təlim məqsədi : Lüğət ehtiyatı zənginləşir.</w:t>
            </w:r>
          </w:p>
          <w:p w14:paraId="40190F06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Nitqinə yeni sözlər daxil olur.</w:t>
            </w:r>
          </w:p>
          <w:p w14:paraId="1C622EC0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S.t:</w:t>
            </w:r>
            <w:r w:rsidRPr="00AE4678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yetirir.</w:t>
            </w:r>
          </w:p>
          <w:p w14:paraId="7DA83FDB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.Əmək:</w:t>
            </w:r>
            <w:r w:rsidRPr="00AE4678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E4678">
              <w:rPr>
                <w:sz w:val="28"/>
                <w:szCs w:val="28"/>
                <w:lang w:val="az-Latn-AZ"/>
              </w:rPr>
              <w:t>Gəlincik guşəsinin səliqəyə salınması</w:t>
            </w:r>
          </w:p>
          <w:p w14:paraId="3AA6B908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 </w:t>
            </w:r>
            <w:r w:rsidRPr="00AE4678">
              <w:rPr>
                <w:b/>
                <w:bCs/>
                <w:sz w:val="28"/>
                <w:szCs w:val="28"/>
                <w:lang w:val="az-Latn-AZ"/>
              </w:rPr>
              <w:t>:</w:t>
            </w:r>
            <w:r w:rsidRPr="00AE4678">
              <w:rPr>
                <w:sz w:val="28"/>
                <w:szCs w:val="28"/>
                <w:lang w:val="az-Latn-AZ"/>
              </w:rPr>
              <w:t xml:space="preserve"> Verilən tapşırıqları yerinə yetirir.</w:t>
            </w:r>
          </w:p>
          <w:p w14:paraId="29154724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Gəlincikləri guşəyə yığır.</w:t>
            </w:r>
          </w:p>
          <w:p w14:paraId="305704C0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Əmək bacarığı formalaşır.</w:t>
            </w:r>
          </w:p>
          <w:p w14:paraId="155DF6F8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.Tikinti materialları ilə  “ Qaraj “   düzəltmək</w:t>
            </w:r>
          </w:p>
          <w:p w14:paraId="50D84AEE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4BF6734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4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Şax-şaxa qədər sürün</w:t>
            </w:r>
          </w:p>
          <w:p w14:paraId="0DE6E819" w14:textId="77777777" w:rsidR="0084292E" w:rsidRPr="00AE4678" w:rsidRDefault="0084292E" w:rsidP="0084292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bdr w:val="none" w:sz="0" w:space="0" w:color="auto" w:frame="1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E4678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Göstərilən istiqamətdə  hərəkət</w:t>
            </w:r>
            <w:r w:rsidRPr="00AE4678">
              <w:rPr>
                <w:color w:val="111111"/>
                <w:lang w:val="az-Latn-AZ"/>
              </w:rPr>
              <w:t xml:space="preserve"> edir.</w:t>
            </w:r>
          </w:p>
          <w:p w14:paraId="6E62AF04" w14:textId="77777777" w:rsidR="0084292E" w:rsidRPr="00AE4678" w:rsidRDefault="0084292E" w:rsidP="0084292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5AE12589" w14:textId="77777777" w:rsidR="0084292E" w:rsidRPr="00AE4678" w:rsidRDefault="0084292E" w:rsidP="0084292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Axşam gəzintisi .</w:t>
            </w:r>
          </w:p>
          <w:p w14:paraId="0A69E6FE" w14:textId="77777777" w:rsidR="0084292E" w:rsidRPr="00AE4678" w:rsidRDefault="0084292E" w:rsidP="0084292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Sərbəst oyunlar.</w:t>
            </w:r>
          </w:p>
          <w:p w14:paraId="1BCF592B" w14:textId="77777777" w:rsidR="0084292E" w:rsidRDefault="0084292E" w:rsidP="0084292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7C9C979D" w14:textId="77777777" w:rsidR="0084292E" w:rsidRDefault="0084292E" w:rsidP="0084292E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54E1C33E" w14:textId="77777777" w:rsidR="0084292E" w:rsidRPr="005E12F5" w:rsidRDefault="0084292E" w:rsidP="009D605B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4AFD68BD" w14:textId="77777777" w:rsidR="009D605B" w:rsidRDefault="009D605B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6F74EAA8" w14:textId="2BD14DFF" w:rsidR="003745ED" w:rsidRPr="009D605B" w:rsidRDefault="003745ED" w:rsidP="003745ED">
            <w:pPr>
              <w:tabs>
                <w:tab w:val="left" w:pos="2410"/>
                <w:tab w:val="left" w:pos="2835"/>
              </w:tabs>
              <w:jc w:val="both"/>
              <w:rPr>
                <w:lang w:val="az-Latn-AZ"/>
              </w:rPr>
            </w:pPr>
          </w:p>
        </w:tc>
      </w:tr>
      <w:tr w:rsidR="003745ED" w14:paraId="46D28F07" w14:textId="77777777" w:rsidTr="003745ED">
        <w:tc>
          <w:tcPr>
            <w:tcW w:w="1132" w:type="dxa"/>
            <w:shd w:val="clear" w:color="auto" w:fill="FFCC66"/>
          </w:tcPr>
          <w:p w14:paraId="08810CF7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FFCC66"/>
          </w:tcPr>
          <w:p w14:paraId="59DB22CA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Pedaqoji işin məzmunu</w:t>
            </w:r>
          </w:p>
        </w:tc>
      </w:tr>
      <w:tr w:rsidR="003745ED" w:rsidRPr="005922E1" w14:paraId="590A6FDC" w14:textId="77777777" w:rsidTr="003745ED">
        <w:tc>
          <w:tcPr>
            <w:tcW w:w="1132" w:type="dxa"/>
            <w:shd w:val="clear" w:color="auto" w:fill="FFCC66"/>
          </w:tcPr>
          <w:p w14:paraId="16C5CBBF" w14:textId="77777777" w:rsidR="003745ED" w:rsidRDefault="003745ED" w:rsidP="00AD3330"/>
          <w:p w14:paraId="3D262DD0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7CB84CB7" w14:textId="77777777" w:rsidR="003745ED" w:rsidRDefault="003745ED" w:rsidP="00AD3330">
            <w:pPr>
              <w:rPr>
                <w:lang w:val="az-Latn-AZ"/>
              </w:rPr>
            </w:pPr>
          </w:p>
          <w:p w14:paraId="4564059C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293818B3" w14:textId="77777777" w:rsidR="003745ED" w:rsidRPr="003D7C5B" w:rsidRDefault="003745ED" w:rsidP="00AD3330">
            <w:pPr>
              <w:rPr>
                <w:lang w:val="az-Latn-AZ"/>
              </w:rPr>
            </w:pPr>
          </w:p>
        </w:tc>
        <w:tc>
          <w:tcPr>
            <w:tcW w:w="9450" w:type="dxa"/>
          </w:tcPr>
          <w:p w14:paraId="141A64AC" w14:textId="77777777" w:rsidR="00FF446C" w:rsidRPr="00AE4678" w:rsidRDefault="00FF446C" w:rsidP="00FF446C">
            <w:pPr>
              <w:shd w:val="clear" w:color="auto" w:fill="FFFFFF"/>
              <w:ind w:firstLine="360"/>
              <w:rPr>
                <w:rFonts w:ascii="Arial" w:eastAsia="Times New Roman" w:hAnsi="Arial" w:cs="Arial"/>
                <w:b/>
                <w:bCs/>
                <w:color w:val="111111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  <w:t xml:space="preserve">                                     </w:t>
            </w:r>
            <w:r w:rsidRPr="00AE4678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Səhər fəaliyyəti</w:t>
            </w:r>
            <w:r w:rsidRPr="00AE4678">
              <w:rPr>
                <w:rFonts w:ascii="Arial" w:eastAsia="Times New Roman" w:hAnsi="Arial" w:cs="Arial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.</w:t>
            </w:r>
          </w:p>
          <w:p w14:paraId="20FCB423" w14:textId="1738FAE6" w:rsidR="000E77F3" w:rsidRDefault="000E77F3" w:rsidP="00FF446C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92B5E35" wp14:editId="243F9080">
                      <wp:simplePos x="0" y="0"/>
                      <wp:positionH relativeFrom="column">
                        <wp:posOffset>4004945</wp:posOffset>
                      </wp:positionH>
                      <wp:positionV relativeFrom="paragraph">
                        <wp:posOffset>3810</wp:posOffset>
                      </wp:positionV>
                      <wp:extent cx="1874520" cy="1226820"/>
                      <wp:effectExtent l="0" t="0" r="11430" b="1143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4520" cy="1226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464AF5" w14:textId="5A6298D9" w:rsidR="000E77F3" w:rsidRDefault="000E77F3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38E9EEB" wp14:editId="472DB219">
                                        <wp:extent cx="1729740" cy="1081717"/>
                                        <wp:effectExtent l="0" t="0" r="3810" b="4445"/>
                                        <wp:docPr id="523" name="Picture 523" descr="Rain Songs for Kids| Rhymes for kids #happykidz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Rain Songs for Kids| Rhymes for kids #happykidz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1866" cy="10955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2B5E35" id="Text Box 3" o:spid="_x0000_s1033" type="#_x0000_t202" style="position:absolute;margin-left:315.35pt;margin-top:.3pt;width:147.6pt;height:9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" fillcolor="white [3201]" strokeweight=".5pt">
                      <v:textbox>
                        <w:txbxContent>
                          <w:p w14:paraId="69464AF5" w14:textId="5A6298D9" w:rsidR="000E77F3" w:rsidRDefault="000E77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8E9EEB" wp14:editId="472DB219">
                                  <wp:extent cx="1729740" cy="1081717"/>
                                  <wp:effectExtent l="0" t="0" r="3810" b="4445"/>
                                  <wp:docPr id="523" name="Picture 523" descr="Rain Songs for Kids| Rhymes for kids #happykidz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Rain Songs for Kids| Rhymes for kids #happykidz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1866" cy="1095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46C" w:rsidRPr="00AE6B83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bdr w:val="none" w:sz="0" w:space="0" w:color="auto" w:frame="1"/>
                <w:lang w:val="az-Latn-AZ"/>
              </w:rPr>
              <w:t>S</w:t>
            </w:r>
            <w:r w:rsidR="00FF446C"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.t</w:t>
            </w:r>
            <w:r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2.1.6. Özü, yaxınları və ətraf mühitdə baş verən </w:t>
            </w:r>
          </w:p>
          <w:p w14:paraId="5394E27D" w14:textId="6854C5E6" w:rsidR="00FF446C" w:rsidRPr="000E77F3" w:rsidRDefault="000E77F3" w:rsidP="00FF446C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hadisələr haqqında fikrini ifadə edir.</w:t>
            </w:r>
            <w:r w:rsidR="00FF446C"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.</w:t>
            </w:r>
          </w:p>
          <w:p w14:paraId="11C1C49B" w14:textId="55796C11" w:rsidR="00FF446C" w:rsidRPr="000E77F3" w:rsidRDefault="00FF446C" w:rsidP="00FF446C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5922E1"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“Yağış  yağır “</w:t>
            </w:r>
            <w:r w:rsidR="005922E1"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5524B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(şəkil üzrə )</w:t>
            </w:r>
          </w:p>
          <w:p w14:paraId="2BDDB382" w14:textId="77777777" w:rsidR="000E77F3" w:rsidRPr="000E77F3" w:rsidRDefault="00FF446C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0E77F3"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0E77F3"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Ətraf aləmdə baş verən hadisələrə</w:t>
            </w:r>
          </w:p>
          <w:p w14:paraId="51A03710" w14:textId="60A4C31A" w:rsidR="00FF446C" w:rsidRPr="000E77F3" w:rsidRDefault="000E77F3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münasibət bildirir.</w:t>
            </w:r>
          </w:p>
          <w:p w14:paraId="0A6D48F7" w14:textId="77777777" w:rsidR="00FF446C" w:rsidRPr="000E77F3" w:rsidRDefault="00FF446C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2.Oyun :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Balığı tut</w:t>
            </w:r>
          </w:p>
          <w:p w14:paraId="1D94F1A4" w14:textId="77777777" w:rsidR="00FF446C" w:rsidRPr="000E77F3" w:rsidRDefault="00FF446C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Kiçik motor bacarığı inkişaf edir.</w:t>
            </w:r>
          </w:p>
          <w:p w14:paraId="7606E61C" w14:textId="77777777" w:rsidR="00FF446C" w:rsidRPr="000E77F3" w:rsidRDefault="00FF446C" w:rsidP="00FF446C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Göy qurşağı</w:t>
            </w:r>
          </w:p>
          <w:p w14:paraId="01B6AF98" w14:textId="77777777" w:rsidR="00FF446C" w:rsidRPr="000E77F3" w:rsidRDefault="00FF446C" w:rsidP="00FF446C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:-Uşaqlarda kiçik motor bacarığı və hiss etmə bacarığı inkişaf edir.</w:t>
            </w:r>
          </w:p>
          <w:p w14:paraId="587B1197" w14:textId="77777777" w:rsidR="00FF446C" w:rsidRPr="000E77F3" w:rsidRDefault="00FF446C" w:rsidP="00FF446C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0E77F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:Artikulyasiya gimnastikası.</w:t>
            </w:r>
          </w:p>
          <w:p w14:paraId="045EB09E" w14:textId="17D4C360" w:rsidR="00FF446C" w:rsidRPr="000E77F3" w:rsidRDefault="00FF446C" w:rsidP="00FF446C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 Verilən tapşırığı yerinə yetirir.</w:t>
            </w:r>
          </w:p>
          <w:p w14:paraId="5857F717" w14:textId="41AF168E" w:rsidR="00FF446C" w:rsidRPr="000E77F3" w:rsidRDefault="00FF446C" w:rsidP="00FF446C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4741E8B8" w14:textId="2BA7304F" w:rsidR="00FF446C" w:rsidRPr="000E77F3" w:rsidRDefault="00FF446C" w:rsidP="00FF446C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I Məşğələ: Təsviri fəaliyyət</w:t>
            </w:r>
            <w:r w:rsidR="0089782A"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(</w:t>
            </w:r>
            <w:r w:rsidR="0089782A" w:rsidRPr="000E77F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Rəsmetmə )</w:t>
            </w:r>
          </w:p>
          <w:p w14:paraId="1D9EBC0C" w14:textId="708F2414" w:rsidR="0089782A" w:rsidRPr="000E77F3" w:rsidRDefault="000E77F3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E6813FE" wp14:editId="6D1D1D84">
                      <wp:simplePos x="0" y="0"/>
                      <wp:positionH relativeFrom="column">
                        <wp:posOffset>4378325</wp:posOffset>
                      </wp:positionH>
                      <wp:positionV relativeFrom="paragraph">
                        <wp:posOffset>189230</wp:posOffset>
                      </wp:positionV>
                      <wp:extent cx="1485900" cy="1112520"/>
                      <wp:effectExtent l="0" t="0" r="19050" b="1143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5900" cy="1112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E661312" w14:textId="5103D6AB" w:rsidR="000E77F3" w:rsidRDefault="000E77F3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4F4F57" wp14:editId="583F879F">
                                        <wp:extent cx="1296246" cy="1097280"/>
                                        <wp:effectExtent l="0" t="0" r="0" b="7620"/>
                                        <wp:docPr id="517" name="Picture 517" descr="Het regent hoe kan het opeens gaan regenen – Artofit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Het regent hoe kan het opeens gaan regenen – Artofit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98358" cy="10990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6813FE" id="Text Box 5" o:spid="_x0000_s1034" type="#_x0000_t202" style="position:absolute;left:0;text-align:left;margin-left:344.75pt;margin-top:14.9pt;width:117pt;height:87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" fillcolor="white [3201]" strokeweight=".5pt">
                      <v:textbox>
                        <w:txbxContent>
                          <w:p w14:paraId="0E661312" w14:textId="5103D6AB" w:rsidR="000E77F3" w:rsidRDefault="000E77F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4F4F57" wp14:editId="583F879F">
                                  <wp:extent cx="1296246" cy="1097280"/>
                                  <wp:effectExtent l="0" t="0" r="0" b="7620"/>
                                  <wp:docPr id="517" name="Picture 517" descr="Het regent hoe kan het opeens gaan regenen – Artofi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Het regent hoe kan het opeens gaan regenen – Artofi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8358" cy="10990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46C"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89782A"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3.1.1. Kağız üzərində xətlər (yol, yağış, ot və s.) çəkir. </w:t>
            </w:r>
          </w:p>
          <w:p w14:paraId="20D2CA7D" w14:textId="42A18324" w:rsidR="0089782A" w:rsidRPr="000E77F3" w:rsidRDefault="0089782A" w:rsidP="00FF446C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3.1.2. Əsas rəngləri (qırmızı, sarı, yaşıl) adlandırır.</w:t>
            </w:r>
            <w:r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2A3082E8" w14:textId="760C50E8" w:rsidR="00FF446C" w:rsidRPr="005524B8" w:rsidRDefault="00FF446C" w:rsidP="00FF446C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0E77F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5524B8" w:rsidRPr="005524B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“</w:t>
            </w:r>
            <w:r w:rsidR="0089782A" w:rsidRPr="005524B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Yağış </w:t>
            </w:r>
            <w:r w:rsidR="005524B8" w:rsidRPr="005524B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“</w:t>
            </w:r>
          </w:p>
          <w:p w14:paraId="74240C9E" w14:textId="77777777" w:rsidR="005922E1" w:rsidRPr="000E77F3" w:rsidRDefault="00FF446C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0E77F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5922E1" w:rsidRPr="000E77F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Qısa ştrixlər və xətlər çəkməyi öyrənir.</w:t>
            </w:r>
          </w:p>
          <w:p w14:paraId="291A9875" w14:textId="77777777" w:rsidR="005922E1" w:rsidRPr="000E77F3" w:rsidRDefault="005922E1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Karandaşı düz tutmaq ,çəkdiyi rəsmdə təbiət </w:t>
            </w:r>
          </w:p>
          <w:p w14:paraId="44CF35E9" w14:textId="77777777" w:rsidR="005922E1" w:rsidRPr="000E77F3" w:rsidRDefault="005922E1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hadisələrinin əksini görmək bacarığına yiyələnir.</w:t>
            </w:r>
          </w:p>
          <w:p w14:paraId="221ABDE6" w14:textId="7C57867C" w:rsidR="00FF446C" w:rsidRPr="000E77F3" w:rsidRDefault="005922E1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Rəsm çəkməyə maraq oyanır</w:t>
            </w:r>
            <w:r w:rsidRPr="000E77F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.</w:t>
            </w:r>
          </w:p>
          <w:p w14:paraId="10A88E91" w14:textId="4930CAFA" w:rsidR="0089782A" w:rsidRPr="000E77F3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Pr="000E77F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="0089782A"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1.1.4.Əşyanı (karandaş, plastilin, top və oyuncaqları) barmaqları arasında saxlayaraq şəkil çəkmə, yapma, atıb tutma kimi hərəkətləri sadə tərzdə yerinə yetirir. </w:t>
            </w:r>
          </w:p>
          <w:p w14:paraId="1398F420" w14:textId="77777777" w:rsidR="0089782A" w:rsidRPr="005922E1" w:rsidRDefault="0089782A" w:rsidP="00FF446C">
            <w:pPr>
              <w:jc w:val="both"/>
              <w:rPr>
                <w:sz w:val="28"/>
                <w:szCs w:val="28"/>
                <w:lang w:val="az-Latn-AZ"/>
              </w:rPr>
            </w:pPr>
            <w:r w:rsidRPr="005922E1">
              <w:rPr>
                <w:sz w:val="28"/>
                <w:szCs w:val="28"/>
                <w:lang w:val="az-Latn-AZ"/>
              </w:rPr>
              <w:t>4.2.1. Yaşıdlarının  davranışını təqlid edir.</w:t>
            </w:r>
          </w:p>
          <w:p w14:paraId="04535A7C" w14:textId="78A6019E" w:rsidR="00FF446C" w:rsidRPr="005922E1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922E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5922E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5922E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0CC30551" w14:textId="77777777" w:rsidR="00FF446C" w:rsidRPr="005922E1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922E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5922E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5922E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suallar.</w:t>
            </w:r>
          </w:p>
          <w:p w14:paraId="30AFA5BB" w14:textId="225A1F14" w:rsidR="00FF446C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922E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5922E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89782A" w:rsidRPr="005922E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Ağ vərəqlər, rəngli karandaşlar,  nümunə</w:t>
            </w:r>
          </w:p>
          <w:p w14:paraId="7666F4FD" w14:textId="52655441" w:rsidR="000E77F3" w:rsidRDefault="000E77F3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 </w:t>
            </w:r>
          </w:p>
          <w:p w14:paraId="28479D5A" w14:textId="22F7D8E0" w:rsidR="000E77F3" w:rsidRPr="005922E1" w:rsidRDefault="000E77F3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               </w:t>
            </w:r>
            <w:r>
              <w:rPr>
                <w:noProof/>
              </w:rPr>
              <w:drawing>
                <wp:inline distT="0" distB="0" distL="0" distR="0" wp14:anchorId="13EDD8CD" wp14:editId="4C8F64D2">
                  <wp:extent cx="3970020" cy="2039245"/>
                  <wp:effectExtent l="0" t="0" r="0" b="0"/>
                  <wp:docPr id="522" name="Picture 522" descr="Cute Girl Rain Umbrella Vector Illustration Stock Vector (Royalty Free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ute Girl Rain Umbrella Vector Illustration Stock Vector (Royalty Fre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5096" cy="2046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12052" w14:textId="77777777" w:rsidR="00FF446C" w:rsidRPr="005922E1" w:rsidRDefault="00FF446C" w:rsidP="00FF446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22EF8970" w14:textId="2E5845AD" w:rsidR="00764907" w:rsidRDefault="00764907" w:rsidP="00764907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0B75DA2A" w14:textId="433F2857" w:rsidR="00764907" w:rsidRDefault="00764907" w:rsidP="00764907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68FB7C73" w14:textId="77777777" w:rsidR="00764907" w:rsidRPr="00F25E1A" w:rsidRDefault="00764907" w:rsidP="00764907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661C5AD5" w14:textId="77777777" w:rsidR="00764907" w:rsidRPr="00AA2D38" w:rsidRDefault="00764907" w:rsidP="00764907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noProof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9274707" wp14:editId="52DCB1D5">
                      <wp:simplePos x="0" y="0"/>
                      <wp:positionH relativeFrom="column">
                        <wp:posOffset>3867785</wp:posOffset>
                      </wp:positionH>
                      <wp:positionV relativeFrom="paragraph">
                        <wp:posOffset>165100</wp:posOffset>
                      </wp:positionV>
                      <wp:extent cx="1691640" cy="998220"/>
                      <wp:effectExtent l="0" t="0" r="22860" b="1143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91640" cy="998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C11F0EC" w14:textId="77777777" w:rsidR="00764907" w:rsidRDefault="00764907" w:rsidP="00764907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8A0EBE7" wp14:editId="5087001E">
                                        <wp:extent cx="1592580" cy="868680"/>
                                        <wp:effectExtent l="0" t="0" r="7620" b="7620"/>
                                        <wp:docPr id="12" name="Picture 12" descr="#雀 #スズメ #餌付け ♯スズメの群れ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#雀 #スズメ #餌付け ♯スズメの群れ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2580" cy="8686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27470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35" type="#_x0000_t202" style="position:absolute;margin-left:304.55pt;margin-top:13pt;width:133.2pt;height:78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" fillcolor="white [3201]" strokeweight=".5pt">
                      <v:textbox>
                        <w:txbxContent>
                          <w:p w14:paraId="1C11F0EC" w14:textId="77777777" w:rsidR="00764907" w:rsidRDefault="00764907" w:rsidP="0076490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A0EBE7" wp14:editId="5087001E">
                                  <wp:extent cx="1592580" cy="868680"/>
                                  <wp:effectExtent l="0" t="0" r="7620" b="7620"/>
                                  <wp:docPr id="12" name="Picture 12" descr="#雀 #スズメ #餌付け ♯スズメの群れ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#雀 #スズメ #餌付け ♯スズメの群れ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2580" cy="868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  <w:t xml:space="preserve">                                           </w:t>
            </w: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68D598B5" w14:textId="77777777" w:rsidR="00764907" w:rsidRDefault="00764907" w:rsidP="00764907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  <w:t>S.</w:t>
            </w: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 :</w:t>
            </w:r>
            <w:r w:rsidRPr="00AA2D38">
              <w:rPr>
                <w:sz w:val="28"/>
                <w:szCs w:val="28"/>
                <w:lang w:val="az-Latn-AZ"/>
              </w:rPr>
              <w:t xml:space="preserve"> 2.1.4. Canlı (insan, heyvan, quş, bitki) və cansız </w:t>
            </w:r>
          </w:p>
          <w:p w14:paraId="65505734" w14:textId="77777777" w:rsidR="00764907" w:rsidRPr="00AA2D38" w:rsidRDefault="00764907" w:rsidP="00764907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AA2D38">
              <w:rPr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562E64F8" w14:textId="77777777" w:rsidR="00764907" w:rsidRPr="00AA2D38" w:rsidRDefault="00764907" w:rsidP="00764907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Dən yeyən sərçənin müşahidəsi</w:t>
            </w:r>
          </w:p>
          <w:p w14:paraId="4CE45A54" w14:textId="77777777" w:rsidR="00764907" w:rsidRPr="00AA2D38" w:rsidRDefault="00764907" w:rsidP="00764907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Sərçəni müşahidə edir.</w:t>
            </w:r>
          </w:p>
          <w:p w14:paraId="6F6A395B" w14:textId="77777777" w:rsidR="00764907" w:rsidRPr="00AA2D38" w:rsidRDefault="00764907" w:rsidP="00764907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quşun səsini təqlid edir.</w:t>
            </w:r>
          </w:p>
          <w:p w14:paraId="3A50E65D" w14:textId="77777777" w:rsidR="00764907" w:rsidRDefault="00764907" w:rsidP="00764907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az-Latn-AZ"/>
              </w:rPr>
            </w:pPr>
            <w:r w:rsidRPr="00F25E1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F25E1A">
              <w:rPr>
                <w:b/>
                <w:bCs/>
                <w:sz w:val="28"/>
                <w:szCs w:val="28"/>
                <w:lang w:val="az-Latn-AZ"/>
              </w:rPr>
              <w:t>:</w:t>
            </w:r>
            <w:r w:rsidRPr="00F25E1A">
              <w:rPr>
                <w:sz w:val="28"/>
                <w:szCs w:val="28"/>
                <w:lang w:val="az-Latn-AZ"/>
              </w:rPr>
              <w:t xml:space="preserve"> 3.2.2. Böyüklərin nəzarəti altında tapşırıqları </w:t>
            </w:r>
          </w:p>
          <w:p w14:paraId="4CA24F28" w14:textId="77777777" w:rsidR="00764907" w:rsidRPr="00F25E1A" w:rsidRDefault="00764907" w:rsidP="00764907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az-Latn-AZ"/>
              </w:rPr>
            </w:pPr>
            <w:r w:rsidRPr="00F25E1A">
              <w:rPr>
                <w:sz w:val="28"/>
                <w:szCs w:val="28"/>
                <w:lang w:val="az-Latn-AZ"/>
              </w:rPr>
              <w:t xml:space="preserve">(guşələrin səliqəyə salınması, güllərin sulanması və s.) yerinə yetirir. </w:t>
            </w:r>
          </w:p>
          <w:p w14:paraId="09C3956A" w14:textId="77777777" w:rsidR="00764907" w:rsidRPr="00F25E1A" w:rsidRDefault="00764907" w:rsidP="00764907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az-Latn-AZ"/>
              </w:rPr>
            </w:pPr>
            <w:r w:rsidRPr="009A04F2"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F25E1A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Əmək:</w:t>
            </w:r>
            <w:r w:rsidRPr="00F25E1A">
              <w:rPr>
                <w:sz w:val="28"/>
                <w:szCs w:val="28"/>
                <w:lang w:val="az-Latn-AZ"/>
              </w:rPr>
              <w:t xml:space="preserve"> </w:t>
            </w:r>
            <w:r>
              <w:rPr>
                <w:sz w:val="28"/>
                <w:szCs w:val="28"/>
                <w:lang w:val="az-Latn-AZ"/>
              </w:rPr>
              <w:t>Q</w:t>
            </w:r>
            <w:r w:rsidRPr="00F25E1A">
              <w:rPr>
                <w:sz w:val="28"/>
                <w:szCs w:val="28"/>
                <w:lang w:val="az-Latn-AZ"/>
              </w:rPr>
              <w:t>uru</w:t>
            </w:r>
            <w:r>
              <w:rPr>
                <w:sz w:val="28"/>
                <w:szCs w:val="28"/>
                <w:lang w:val="az-Latn-AZ"/>
              </w:rPr>
              <w:t xml:space="preserve"> ağac </w:t>
            </w:r>
            <w:r w:rsidRPr="00F25E1A">
              <w:rPr>
                <w:sz w:val="28"/>
                <w:szCs w:val="28"/>
                <w:lang w:val="az-Latn-AZ"/>
              </w:rPr>
              <w:t xml:space="preserve"> budaqların</w:t>
            </w:r>
            <w:r>
              <w:rPr>
                <w:sz w:val="28"/>
                <w:szCs w:val="28"/>
                <w:lang w:val="az-Latn-AZ"/>
              </w:rPr>
              <w:t>ın   toplanılması</w:t>
            </w:r>
          </w:p>
          <w:p w14:paraId="2F47BBDB" w14:textId="77777777" w:rsidR="00764907" w:rsidRPr="00F25E1A" w:rsidRDefault="00764907" w:rsidP="00764907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F25E1A">
              <w:rPr>
                <w:sz w:val="28"/>
                <w:szCs w:val="28"/>
                <w:lang w:val="az-Latn-AZ"/>
              </w:rPr>
              <w:t>Təlim məqsədi: - Əmək qabiliyyəti  inkişaf edir.</w:t>
            </w:r>
          </w:p>
          <w:p w14:paraId="6DFE8ACF" w14:textId="77777777" w:rsidR="00764907" w:rsidRPr="00F25E1A" w:rsidRDefault="00764907" w:rsidP="00764907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F25E1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F25E1A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F25E1A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Ağaclar yellənir</w:t>
            </w:r>
          </w:p>
          <w:p w14:paraId="592027A0" w14:textId="77777777" w:rsidR="00764907" w:rsidRPr="00F25E1A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F25E1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25E1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25E1A">
              <w:rPr>
                <w:sz w:val="28"/>
                <w:szCs w:val="28"/>
                <w:lang w:val="az-Latn-AZ"/>
              </w:rPr>
              <w:t>Uşaqları çevikliyə alışır.</w:t>
            </w:r>
          </w:p>
          <w:p w14:paraId="419D0BDA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25E1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ı.</w:t>
            </w:r>
          </w:p>
          <w:p w14:paraId="40DC8529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66ED3D00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     </w:t>
            </w:r>
          </w:p>
          <w:p w14:paraId="364A114D" w14:textId="77777777" w:rsidR="00764907" w:rsidRPr="00B425C5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>
              <w:rPr>
                <w:b/>
                <w:sz w:val="28"/>
                <w:szCs w:val="28"/>
                <w:lang w:val="az-Latn-AZ"/>
              </w:rPr>
              <w:t>Günün II yarısı:</w:t>
            </w:r>
          </w:p>
          <w:p w14:paraId="52868AD1" w14:textId="77777777" w:rsidR="00764907" w:rsidRPr="00DB7C73" w:rsidRDefault="00764907" w:rsidP="0076490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7"/>
                <w:szCs w:val="27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 w:rsidRPr="00DB7C73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Axşam fəaliyyəti</w:t>
            </w:r>
          </w:p>
          <w:p w14:paraId="0E885795" w14:textId="77777777" w:rsidR="00764907" w:rsidRPr="001422C6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1</w:t>
            </w:r>
            <w:r w:rsidRPr="001422C6">
              <w:rPr>
                <w:rFonts w:ascii="Arial" w:hAnsi="Arial" w:cs="Arial"/>
                <w:color w:val="FF0000"/>
                <w:bdr w:val="none" w:sz="0" w:space="0" w:color="auto" w:frame="1"/>
                <w:lang w:val="az-Latn-AZ"/>
              </w:rPr>
              <w:t>.</w:t>
            </w: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Stolüstü-çap oyunu</w:t>
            </w: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: </w:t>
            </w:r>
            <w:r w:rsidRPr="001422C6"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>Çox və az anlayışları</w:t>
            </w:r>
          </w:p>
          <w:p w14:paraId="1F94B8F0" w14:textId="77777777" w:rsidR="00764907" w:rsidRPr="001422C6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məqsədi:</w:t>
            </w:r>
            <w:r w:rsidRPr="001422C6">
              <w:rPr>
                <w:rFonts w:ascii="Arial" w:hAnsi="Arial" w:cs="Arial"/>
                <w:color w:val="111111"/>
                <w:lang w:val="az-Latn-AZ"/>
              </w:rPr>
              <w:t>Çox və az əşyaları  seçir.</w:t>
            </w:r>
          </w:p>
          <w:p w14:paraId="27877F71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2.Tikinti materialları ilə  stol   düzəltmək</w:t>
            </w:r>
          </w:p>
          <w:p w14:paraId="1430EAFE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:-</w:t>
            </w:r>
            <w:r>
              <w:rPr>
                <w:rFonts w:ascii="Arial" w:hAnsi="Arial" w:cs="Arial"/>
                <w:color w:val="111111"/>
                <w:lang w:val="az-Latn-AZ"/>
              </w:rPr>
              <w:t>Sadə quraşdırma bacarıqları nümayiş etdirir.</w:t>
            </w:r>
          </w:p>
          <w:p w14:paraId="33B3DD0E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3.Hərəkətli oyun</w:t>
            </w:r>
            <w:r w:rsidRPr="001422C6">
              <w:rPr>
                <w:rFonts w:ascii="Arial" w:hAnsi="Arial" w:cs="Arial"/>
                <w:color w:val="111111"/>
                <w:lang w:val="az-Latn-AZ"/>
              </w:rPr>
              <w:t>:  “ Paravoz “</w:t>
            </w:r>
          </w:p>
          <w:p w14:paraId="16342034" w14:textId="77777777" w:rsidR="00764907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məqsədi:-</w:t>
            </w:r>
            <w:r w:rsidRPr="001422C6">
              <w:rPr>
                <w:rFonts w:ascii="Arial" w:hAnsi="Arial" w:cs="Arial"/>
                <w:color w:val="FF0000"/>
                <w:lang w:val="az-Latn-AZ"/>
              </w:rPr>
              <w:t xml:space="preserve">. </w:t>
            </w:r>
            <w:r>
              <w:rPr>
                <w:rFonts w:ascii="Arial" w:hAnsi="Arial" w:cs="Arial"/>
                <w:color w:val="111111"/>
                <w:lang w:val="az-Latn-AZ"/>
              </w:rPr>
              <w:t>Uşaqlarla birlikdə müəyyənləşdirilmiş istiqamət üzrə yeriyir.</w:t>
            </w:r>
          </w:p>
          <w:p w14:paraId="68C4349E" w14:textId="77777777" w:rsidR="00764907" w:rsidRPr="00A044B4" w:rsidRDefault="00764907" w:rsidP="00764907">
            <w:pPr>
              <w:jc w:val="both"/>
              <w:rPr>
                <w:sz w:val="28"/>
                <w:szCs w:val="28"/>
                <w:lang w:val="az-Latn-AZ"/>
              </w:rPr>
            </w:pPr>
            <w:r>
              <w:rPr>
                <w:lang w:val="az-Latn-AZ"/>
              </w:rPr>
              <w:t xml:space="preserve"> </w:t>
            </w:r>
            <w:r w:rsidRPr="001422C6">
              <w:rPr>
                <w:b/>
                <w:bCs/>
                <w:color w:val="FF0000"/>
                <w:sz w:val="28"/>
                <w:szCs w:val="28"/>
                <w:lang w:val="az-Latn-AZ"/>
              </w:rPr>
              <w:t>Sandart:</w:t>
            </w:r>
            <w:r w:rsidRPr="001422C6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044B4">
              <w:rPr>
                <w:sz w:val="28"/>
                <w:szCs w:val="28"/>
                <w:lang w:val="az-Latn-AZ"/>
              </w:rPr>
              <w:t>4.1.2. Böyüklərlə ünsiyyət qurmaq istəyini nümayiş etdirir.</w:t>
            </w:r>
          </w:p>
          <w:p w14:paraId="4A238769" w14:textId="6200ECF5" w:rsidR="00764907" w:rsidRPr="00764907" w:rsidRDefault="00764907" w:rsidP="00764907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1422C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IV. Kukla teatrı. </w:t>
            </w:r>
            <w:r w:rsidRPr="00764907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“ Xoruz “ Azərbaycan xalq nağılı.</w:t>
            </w:r>
          </w:p>
          <w:p w14:paraId="500EA434" w14:textId="77777777" w:rsidR="00764907" w:rsidRDefault="00764907" w:rsidP="00764907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Təlim məqsədi:</w:t>
            </w: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</w:t>
            </w: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Əyləncə zamanı fəallıq nümayiş etdirir.</w:t>
            </w:r>
          </w:p>
          <w:p w14:paraId="5CBE4FA8" w14:textId="6B975BDC" w:rsidR="00764907" w:rsidRDefault="00764907" w:rsidP="00764907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F9070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-</w:t>
            </w:r>
            <w:r w:rsidR="00F9070E" w:rsidRPr="00F9070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Nağılın</w:t>
            </w:r>
            <w:r w:rsidR="00F9070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məzmununa uyğun reaksiya verir.</w:t>
            </w:r>
          </w:p>
          <w:p w14:paraId="112CB679" w14:textId="370B24F3" w:rsidR="00764907" w:rsidRDefault="00F9070E" w:rsidP="00764907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             </w:t>
            </w:r>
            <w:r>
              <w:rPr>
                <w:noProof/>
              </w:rPr>
              <w:drawing>
                <wp:inline distT="0" distB="0" distL="0" distR="0" wp14:anchorId="7F84A42B" wp14:editId="49B5E4F0">
                  <wp:extent cx="2910840" cy="2057400"/>
                  <wp:effectExtent l="0" t="0" r="3810" b="0"/>
                  <wp:docPr id="13" name="Picture 13" descr="Chicken Calcula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hicken Calcula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02C809" w14:textId="77777777" w:rsidR="00764907" w:rsidRDefault="00764907" w:rsidP="00764907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                </w:t>
            </w:r>
          </w:p>
          <w:p w14:paraId="49954B47" w14:textId="576E6DA9" w:rsidR="00764907" w:rsidRPr="00F9070E" w:rsidRDefault="00764907" w:rsidP="00F9070E">
            <w:pPr>
              <w:rPr>
                <w:bCs/>
                <w:color w:val="0F1419"/>
                <w:sz w:val="24"/>
                <w:szCs w:val="24"/>
                <w:shd w:val="clear" w:color="auto" w:fill="FFFFFF"/>
                <w:lang w:val="az-Latn-AZ"/>
              </w:rPr>
            </w:pPr>
            <w:r>
              <w:rPr>
                <w:noProof/>
                <w:lang w:val="az-Latn-AZ"/>
              </w:rPr>
              <w:t xml:space="preserve"> </w:t>
            </w: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Axşam gəzintisi </w:t>
            </w:r>
          </w:p>
          <w:p w14:paraId="7F75C77E" w14:textId="77777777" w:rsidR="00764907" w:rsidRPr="00B33FE4" w:rsidRDefault="00764907" w:rsidP="0076490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>Sərbəst oyunlar</w:t>
            </w:r>
          </w:p>
          <w:p w14:paraId="4EB2F941" w14:textId="43111585" w:rsidR="00B27091" w:rsidRDefault="00B27091" w:rsidP="005524B8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36778792" w14:textId="77777777" w:rsidR="00B27091" w:rsidRDefault="00B27091" w:rsidP="005524B8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332978C2" w14:textId="4886B791" w:rsidR="003745ED" w:rsidRPr="00FF446C" w:rsidRDefault="003745ED" w:rsidP="003745ED">
            <w:pPr>
              <w:tabs>
                <w:tab w:val="left" w:pos="2410"/>
                <w:tab w:val="left" w:pos="2835"/>
              </w:tabs>
              <w:jc w:val="both"/>
              <w:rPr>
                <w:lang w:val="az-Latn-AZ"/>
              </w:rPr>
            </w:pPr>
          </w:p>
        </w:tc>
      </w:tr>
      <w:tr w:rsidR="003745ED" w14:paraId="212291D5" w14:textId="77777777" w:rsidTr="003745ED">
        <w:tc>
          <w:tcPr>
            <w:tcW w:w="1132" w:type="dxa"/>
            <w:shd w:val="clear" w:color="auto" w:fill="FFFF00"/>
          </w:tcPr>
          <w:p w14:paraId="00722C68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FFFF00"/>
          </w:tcPr>
          <w:p w14:paraId="371E5152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Pedaqoji işin məzmunu</w:t>
            </w:r>
          </w:p>
        </w:tc>
      </w:tr>
      <w:tr w:rsidR="003745ED" w:rsidRPr="00B27091" w14:paraId="567F6A60" w14:textId="77777777" w:rsidTr="003745ED">
        <w:tc>
          <w:tcPr>
            <w:tcW w:w="1132" w:type="dxa"/>
            <w:shd w:val="clear" w:color="auto" w:fill="FFFF00"/>
          </w:tcPr>
          <w:p w14:paraId="46414B8E" w14:textId="77777777" w:rsidR="003745ED" w:rsidRDefault="003745ED" w:rsidP="00AD3330"/>
          <w:p w14:paraId="51FC62BF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5A652342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5068E10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1784FC05" w14:textId="77777777" w:rsidR="003745ED" w:rsidRPr="003D7C5B" w:rsidRDefault="003745ED" w:rsidP="00AD3330">
            <w:pPr>
              <w:rPr>
                <w:lang w:val="az-Latn-AZ"/>
              </w:rPr>
            </w:pPr>
          </w:p>
        </w:tc>
        <w:tc>
          <w:tcPr>
            <w:tcW w:w="9450" w:type="dxa"/>
          </w:tcPr>
          <w:p w14:paraId="38EDCBC3" w14:textId="31E91D5A" w:rsidR="003745ED" w:rsidRPr="0069597D" w:rsidRDefault="008830BA" w:rsidP="003745ED">
            <w:pPr>
              <w:autoSpaceDE w:val="0"/>
              <w:autoSpaceDN w:val="0"/>
              <w:adjustRightInd w:val="0"/>
              <w:rPr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32"/>
                <w:szCs w:val="32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C455350" wp14:editId="5539741B">
                      <wp:simplePos x="0" y="0"/>
                      <wp:positionH relativeFrom="column">
                        <wp:posOffset>3959225</wp:posOffset>
                      </wp:positionH>
                      <wp:positionV relativeFrom="paragraph">
                        <wp:posOffset>115570</wp:posOffset>
                      </wp:positionV>
                      <wp:extent cx="1882140" cy="1249680"/>
                      <wp:effectExtent l="0" t="0" r="22860" b="2667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82140" cy="1249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870E1EF" w14:textId="38ECDF88" w:rsidR="008830BA" w:rsidRDefault="008830B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2483CBE" wp14:editId="6EA3425B">
                                        <wp:extent cx="1729105" cy="1188720"/>
                                        <wp:effectExtent l="0" t="0" r="4445" b="0"/>
                                        <wp:docPr id="22" name="Picture 22" descr="Picture backgroun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Picture backgroun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49414" cy="12026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455350" id="Text Box 24" o:spid="_x0000_s1035" type="#_x0000_t202" style="position:absolute;margin-left:311.75pt;margin-top:9.1pt;width:148.2pt;height:98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" fillcolor="white [3201]" strokeweight=".5pt">
                      <v:textbox>
                        <w:txbxContent>
                          <w:p w14:paraId="6870E1EF" w14:textId="38ECDF88" w:rsidR="008830BA" w:rsidRDefault="008830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83CBE" wp14:editId="6EA3425B">
                                  <wp:extent cx="1729105" cy="1188720"/>
                                  <wp:effectExtent l="0" t="0" r="4445" b="0"/>
                                  <wp:docPr id="22" name="Picture 22" descr="Picture backgrou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icture backgrou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9414" cy="12026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24C53A" w14:textId="3E6E24A0" w:rsidR="008743A6" w:rsidRPr="00D12CB0" w:rsidRDefault="00F9070E" w:rsidP="008743A6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</w:t>
            </w:r>
            <w:r w:rsidR="008743A6" w:rsidRPr="00D12CB0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Səhər fəaliyyəti</w:t>
            </w:r>
            <w:r w:rsidR="008743A6" w:rsidRPr="00D12CB0"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.</w:t>
            </w:r>
          </w:p>
          <w:p w14:paraId="204C1D56" w14:textId="77777777" w:rsidR="008830BA" w:rsidRPr="008830BA" w:rsidRDefault="008743A6" w:rsidP="008743A6">
            <w:pPr>
              <w:rPr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="00917C49" w:rsidRPr="008830B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="00917C49" w:rsidRPr="008830BA">
              <w:rPr>
                <w:sz w:val="28"/>
                <w:szCs w:val="28"/>
                <w:lang w:val="az-Latn-AZ"/>
              </w:rPr>
              <w:t xml:space="preserve"> 2.1.6. Özü, yaxınları və ətraf mühitdə baş verən hadisələr</w:t>
            </w:r>
          </w:p>
          <w:p w14:paraId="30AF0163" w14:textId="18F23E48" w:rsidR="008743A6" w:rsidRPr="008830BA" w:rsidRDefault="00917C49" w:rsidP="008743A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830BA">
              <w:rPr>
                <w:sz w:val="28"/>
                <w:szCs w:val="28"/>
                <w:lang w:val="az-Latn-AZ"/>
              </w:rPr>
              <w:t xml:space="preserve"> haqqında fikrini ifadə edir.</w:t>
            </w:r>
          </w:p>
          <w:p w14:paraId="44D4F919" w14:textId="2FFE76C2" w:rsidR="008743A6" w:rsidRPr="008830BA" w:rsidRDefault="008743A6" w:rsidP="008743A6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830B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="00917C49" w:rsidRPr="008830B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</w:t>
            </w:r>
            <w:r w:rsidR="00917C49" w:rsidRPr="00516343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  <w:t>“</w:t>
            </w:r>
            <w:r w:rsidR="00917C49" w:rsidRPr="008830BA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  <w:t>Küləkli hava “</w:t>
            </w:r>
            <w:r w:rsidRPr="008830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3D612599" w14:textId="77777777" w:rsidR="008830BA" w:rsidRPr="008830BA" w:rsidRDefault="008743A6" w:rsidP="00917C4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830B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830B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830B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917C49" w:rsidRPr="008830B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Ətraf mühitdə baş verən hadisələr </w:t>
            </w:r>
          </w:p>
          <w:p w14:paraId="59B3E478" w14:textId="52EC34C0" w:rsidR="00917C49" w:rsidRPr="008830BA" w:rsidRDefault="00917C49" w:rsidP="00917C4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830B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haqqında öz fikrini ifadə edir.</w:t>
            </w:r>
          </w:p>
          <w:p w14:paraId="72BB064B" w14:textId="025312A0" w:rsidR="008743A6" w:rsidRPr="008830BA" w:rsidRDefault="008743A6" w:rsidP="008743A6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yığaq.</w:t>
            </w:r>
          </w:p>
          <w:p w14:paraId="0BED62E9" w14:textId="77777777" w:rsidR="008743A6" w:rsidRPr="00614A3B" w:rsidRDefault="008743A6" w:rsidP="008743A6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3 hissədən ibarət pramidanı yığır.</w:t>
            </w:r>
          </w:p>
          <w:p w14:paraId="2CF83B45" w14:textId="77777777" w:rsidR="008743A6" w:rsidRPr="00614A3B" w:rsidRDefault="008743A6" w:rsidP="008743A6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Əlində nə var ?</w:t>
            </w:r>
          </w:p>
          <w:p w14:paraId="4A068980" w14:textId="77777777" w:rsidR="008743A6" w:rsidRDefault="008743A6" w:rsidP="008743A6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14A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:-Hissetmə qabiliyyəti inkişaf edir.</w:t>
            </w:r>
          </w:p>
          <w:p w14:paraId="77D5DF9E" w14:textId="77777777" w:rsidR="008743A6" w:rsidRDefault="008743A6" w:rsidP="008743A6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iş: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Hecaların tələffüzü</w:t>
            </w:r>
          </w:p>
          <w:p w14:paraId="62F0B4B8" w14:textId="77777777" w:rsidR="008743A6" w:rsidRDefault="008743A6" w:rsidP="008743A6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:Hecaları düzgün tələffüz edir.</w:t>
            </w:r>
          </w:p>
          <w:p w14:paraId="21DA6E67" w14:textId="77777777" w:rsidR="008830BA" w:rsidRDefault="008830BA" w:rsidP="00FF446C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</w:p>
          <w:p w14:paraId="286FE331" w14:textId="58C34FD2" w:rsidR="00FF446C" w:rsidRPr="005524B8" w:rsidRDefault="008830BA" w:rsidP="00FF446C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</w:t>
            </w:r>
            <w:r w:rsidR="00FF446C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 Məşğələ: Ətraf mühitlə tanışlıq və nitq inkişafı</w:t>
            </w:r>
          </w:p>
          <w:p w14:paraId="70FF599A" w14:textId="167DBFF6" w:rsidR="005524B8" w:rsidRPr="005524B8" w:rsidRDefault="00FF446C" w:rsidP="005524B8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</w:t>
            </w:r>
            <w:r w:rsidR="005524B8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="005524B8" w:rsidRPr="005524B8">
              <w:rPr>
                <w:sz w:val="28"/>
                <w:szCs w:val="28"/>
                <w:lang w:val="az-Latn-AZ"/>
              </w:rPr>
              <w:t>2.1.6. Özü, yaxınları və ətraf mühitdə baş verən hadisələr haqqında fikrini ifadə edir.</w:t>
            </w:r>
            <w:r w:rsidR="005524B8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599D5149" w14:textId="56DC5C2F" w:rsidR="005524B8" w:rsidRPr="005524B8" w:rsidRDefault="005524B8" w:rsidP="005524B8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5EC957CE" wp14:editId="215D1BA2">
                      <wp:simplePos x="0" y="0"/>
                      <wp:positionH relativeFrom="column">
                        <wp:posOffset>4393565</wp:posOffset>
                      </wp:positionH>
                      <wp:positionV relativeFrom="paragraph">
                        <wp:posOffset>69215</wp:posOffset>
                      </wp:positionV>
                      <wp:extent cx="1493520" cy="1287780"/>
                      <wp:effectExtent l="0" t="0" r="11430" b="2667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352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85E48A" w14:textId="05DDF0C4" w:rsidR="005524B8" w:rsidRDefault="005524B8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E6A5004" wp14:editId="2FB6D5E7">
                                        <wp:extent cx="1371043" cy="1280160"/>
                                        <wp:effectExtent l="0" t="0" r="635" b="0"/>
                                        <wp:docPr id="628" name="Picture 628" descr="Picture backgroun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Picture backgroun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82937" cy="12912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C957CE" id="Text Box 21" o:spid="_x0000_s1036" type="#_x0000_t202" style="position:absolute;margin-left:345.95pt;margin-top:5.45pt;width:117.6pt;height:10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" fillcolor="white [3201]" strokeweight=".5pt">
                      <v:textbox>
                        <w:txbxContent>
                          <w:p w14:paraId="7485E48A" w14:textId="05DDF0C4" w:rsidR="005524B8" w:rsidRDefault="005524B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A5004" wp14:editId="2FB6D5E7">
                                  <wp:extent cx="1371043" cy="1280160"/>
                                  <wp:effectExtent l="0" t="0" r="635" b="0"/>
                                  <wp:docPr id="628" name="Picture 628" descr="Picture backgrou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icture backgrou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2937" cy="1291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46C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="00FF446C" w:rsidRPr="005524B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Pr="005524B8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Külək necədir?   (didaktik oyun)      </w:t>
            </w:r>
          </w:p>
          <w:p w14:paraId="0B8A9283" w14:textId="77777777" w:rsidR="005524B8" w:rsidRDefault="00FF446C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5524B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5524B8" w:rsidRPr="005524B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Ətraf mühitdə baş verən hadisələr haqqında </w:t>
            </w:r>
          </w:p>
          <w:p w14:paraId="3CB720F2" w14:textId="42ECA534" w:rsidR="00FF446C" w:rsidRPr="005524B8" w:rsidRDefault="005524B8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524B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öz fikrini ifadə edir.</w:t>
            </w:r>
          </w:p>
          <w:p w14:paraId="76D3FB61" w14:textId="77777777" w:rsidR="005524B8" w:rsidRPr="005524B8" w:rsidRDefault="00FF446C" w:rsidP="00FF446C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="005524B8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="005524B8" w:rsidRPr="005524B8">
              <w:rPr>
                <w:sz w:val="28"/>
                <w:szCs w:val="28"/>
                <w:lang w:val="az-Latn-AZ"/>
              </w:rPr>
              <w:t>4.1.1. İlkin ünsiyyət bacarıqları nümayiş etdirir.</w:t>
            </w:r>
            <w:r w:rsidR="005524B8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069D30EF" w14:textId="48296351" w:rsidR="00FF446C" w:rsidRPr="005524B8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5524B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5524B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576AEDEE" w14:textId="7824A990" w:rsidR="00FF446C" w:rsidRPr="005524B8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5524B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5524B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</w:t>
            </w:r>
          </w:p>
          <w:p w14:paraId="3C36AAA3" w14:textId="6A83DF03" w:rsidR="00FF446C" w:rsidRPr="005524B8" w:rsidRDefault="00FF446C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5524B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5524B8" w:rsidRPr="00B27091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79B0BD4A" w14:textId="0C5AB90C" w:rsidR="00FF446C" w:rsidRPr="005524B8" w:rsidRDefault="00FF446C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</w:p>
          <w:p w14:paraId="49779A4C" w14:textId="552E626C" w:rsidR="00FF446C" w:rsidRPr="008830BA" w:rsidRDefault="00FF446C" w:rsidP="00FF446C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</w:t>
            </w:r>
            <w:r w:rsidR="00F9070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II </w:t>
            </w: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Məşğələ: Hərəkətlərim inkişafı</w:t>
            </w:r>
          </w:p>
          <w:p w14:paraId="0C6722DD" w14:textId="4073FA53" w:rsidR="00FF446C" w:rsidRPr="008830BA" w:rsidRDefault="00FF446C" w:rsidP="00FF446C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8830BA" w:rsidRPr="008830BA">
              <w:rPr>
                <w:sz w:val="28"/>
                <w:szCs w:val="28"/>
                <w:lang w:val="az-Latn-AZ"/>
              </w:rPr>
              <w:t xml:space="preserve"> 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7D969BDB" w14:textId="77777777" w:rsidR="008830BA" w:rsidRPr="008830BA" w:rsidRDefault="00FF446C" w:rsidP="008830BA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8830B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8830BA" w:rsidRPr="008830BA">
              <w:rPr>
                <w:color w:val="000000" w:themeColor="text1"/>
                <w:sz w:val="28"/>
                <w:szCs w:val="28"/>
                <w:lang w:val="az-Latn-AZ"/>
              </w:rPr>
              <w:t>.Pəncə üstü bir-birinin ardınca qaçış</w:t>
            </w:r>
          </w:p>
          <w:p w14:paraId="0878378A" w14:textId="7F4E552A" w:rsidR="00FF446C" w:rsidRPr="008830BA" w:rsidRDefault="00FF446C" w:rsidP="00FF446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8830B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8830BA" w:rsidRPr="008830B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Pəncə üstə qaçış hərəkətlərini yerinə yetirir.</w:t>
            </w:r>
          </w:p>
          <w:p w14:paraId="6B1588B5" w14:textId="6D7FE9CA" w:rsidR="008830BA" w:rsidRPr="008830BA" w:rsidRDefault="008830BA" w:rsidP="008830BA">
            <w:pPr>
              <w:jc w:val="both"/>
              <w:rPr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2B9EB2A" wp14:editId="51341C9A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278130</wp:posOffset>
                      </wp:positionV>
                      <wp:extent cx="1866900" cy="1341120"/>
                      <wp:effectExtent l="0" t="0" r="19050" b="1143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0" cy="1341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7B76146" w14:textId="4D46009F" w:rsidR="008830BA" w:rsidRDefault="008830B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192B2B3" wp14:editId="0A24A6C8">
                                        <wp:extent cx="1676400" cy="1295400"/>
                                        <wp:effectExtent l="0" t="0" r="0" b="0"/>
                                        <wp:docPr id="25" name="Picture 25" descr="Гимнастика спортивная рисунки – Ой! — Артист-Ойл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Гимнастика спортивная рисунки – Ой! — Артист-Ойл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2746" cy="13003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9EB2A" id="Text Box 26" o:spid="_x0000_s1037" type="#_x0000_t202" style="position:absolute;left:0;text-align:left;margin-left:299.15pt;margin-top:21.9pt;width:147pt;height:10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" fillcolor="white [3201]" strokeweight=".5pt">
                      <v:textbox>
                        <w:txbxContent>
                          <w:p w14:paraId="17B76146" w14:textId="4D46009F" w:rsidR="008830BA" w:rsidRDefault="008830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92B2B3" wp14:editId="0A24A6C8">
                                  <wp:extent cx="1676400" cy="1295400"/>
                                  <wp:effectExtent l="0" t="0" r="0" b="0"/>
                                  <wp:docPr id="25" name="Picture 25" descr="Гимнастика спортивная рисунки – Ой! — Артист-Ойл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Гимнастика спортивная рисунки – Ой! — Артист-Ойл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2746" cy="13003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446C"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="00FF446C" w:rsidRPr="008830B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Pr="008830BA">
              <w:rPr>
                <w:sz w:val="28"/>
                <w:szCs w:val="28"/>
                <w:lang w:val="az-Latn-AZ"/>
              </w:rPr>
              <w:t>2.2.1. Dinlədiyi fikrə əsasən hərəkətlərini tənzimləyir və bir neçə sözlə ifadə edir.</w:t>
            </w:r>
          </w:p>
          <w:p w14:paraId="3A82C2C5" w14:textId="1147FD4B" w:rsidR="008830BA" w:rsidRDefault="008830BA" w:rsidP="00FF446C">
            <w:pPr>
              <w:jc w:val="both"/>
              <w:rPr>
                <w:sz w:val="28"/>
                <w:szCs w:val="28"/>
                <w:lang w:val="az-Latn-AZ"/>
              </w:rPr>
            </w:pPr>
            <w:r w:rsidRPr="008830BA">
              <w:rPr>
                <w:sz w:val="28"/>
                <w:szCs w:val="28"/>
                <w:lang w:val="az-Latn-AZ"/>
              </w:rPr>
              <w:t>2.3.4. Məkan (yuxarı, aşağı, qabaq, arxa)</w:t>
            </w:r>
          </w:p>
          <w:p w14:paraId="41736B10" w14:textId="128B9D32" w:rsidR="008830BA" w:rsidRPr="008830BA" w:rsidRDefault="008830BA" w:rsidP="00FF446C">
            <w:pPr>
              <w:jc w:val="both"/>
              <w:rPr>
                <w:sz w:val="28"/>
                <w:szCs w:val="28"/>
                <w:lang w:val="az-Latn-AZ"/>
              </w:rPr>
            </w:pPr>
            <w:r w:rsidRPr="008830BA">
              <w:rPr>
                <w:sz w:val="28"/>
                <w:szCs w:val="28"/>
                <w:lang w:val="az-Latn-AZ"/>
              </w:rPr>
              <w:t xml:space="preserve"> anlayışlarını fərqləndirir</w:t>
            </w:r>
          </w:p>
          <w:p w14:paraId="5AFEDA76" w14:textId="1B177212" w:rsidR="00FF446C" w:rsidRPr="008830BA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8830B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830B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7E0FD813" w14:textId="6CA3E25C" w:rsidR="00FF446C" w:rsidRPr="008830BA" w:rsidRDefault="00FF446C" w:rsidP="00FF446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8830B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830B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suallar.</w:t>
            </w:r>
            <w:r w:rsidR="008830BA" w:rsidRPr="008830B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oyunlar</w:t>
            </w:r>
          </w:p>
          <w:p w14:paraId="40E150BB" w14:textId="01E80E8A" w:rsidR="00FF446C" w:rsidRDefault="00FF446C" w:rsidP="00FF446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830B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8830B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8830BA" w:rsidRPr="008830B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 idman avadanlığı</w:t>
            </w:r>
            <w:r w:rsidR="008830B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14:paraId="3E828300" w14:textId="24F45AA4" w:rsidR="008830BA" w:rsidRDefault="008830BA" w:rsidP="00FF446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14:paraId="7A7DE729" w14:textId="3B1EFBEE" w:rsidR="008830BA" w:rsidRDefault="008830BA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2EB3B8EC" w14:textId="2298BAA4" w:rsidR="008830BA" w:rsidRDefault="008830BA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583CEDCF" w14:textId="347BFBEF" w:rsidR="00B27091" w:rsidRDefault="00B27091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137CE295" w14:textId="390D310A" w:rsidR="00B27091" w:rsidRDefault="00B27091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6410AB4F" w14:textId="4CE70E71" w:rsidR="00DD3D35" w:rsidRPr="0094641A" w:rsidRDefault="00DD3D35" w:rsidP="00DD3D3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                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>Gəzinti</w:t>
            </w:r>
          </w:p>
          <w:p w14:paraId="6E88EBDC" w14:textId="77777777" w:rsidR="00DD3D35" w:rsidRPr="0094641A" w:rsidRDefault="00DD3D35" w:rsidP="00DD3D35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St: 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2.1.3. Müşahidə etdiyi əşyaları adlandırır.</w:t>
            </w:r>
          </w:p>
          <w:p w14:paraId="15CD41EC" w14:textId="77777777" w:rsidR="00DD3D35" w:rsidRPr="0094641A" w:rsidRDefault="00DD3D35" w:rsidP="00DD3D35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51634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>Göyün üzündəki buludların müşahidəsi</w:t>
            </w:r>
          </w:p>
          <w:p w14:paraId="7E66BCE4" w14:textId="77777777" w:rsidR="00DD3D35" w:rsidRPr="0094641A" w:rsidRDefault="00DD3D35" w:rsidP="00DD3D35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Müşahidəçilik qabiliyyəti formalaşır.</w:t>
            </w:r>
          </w:p>
          <w:p w14:paraId="466985F1" w14:textId="4E8666DE" w:rsidR="00DD3D35" w:rsidRPr="0094641A" w:rsidRDefault="00DD3D35" w:rsidP="00DD3D35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 etdikləri haqqında fikrini sadə cümlələrlə ifadə edir.</w:t>
            </w:r>
          </w:p>
          <w:p w14:paraId="1C298A6E" w14:textId="262DED96" w:rsidR="00516343" w:rsidRDefault="00516343" w:rsidP="00516343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</w:t>
            </w:r>
          </w:p>
          <w:p w14:paraId="0A6A023F" w14:textId="64ED92DB" w:rsidR="00516343" w:rsidRDefault="00516343" w:rsidP="00516343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6EEDFAF" wp14:editId="00941B46">
                  <wp:extent cx="2301240" cy="1165860"/>
                  <wp:effectExtent l="0" t="0" r="3810" b="0"/>
                  <wp:docPr id="15" name="Picture 15" descr="Balaş Azəroğlu. &quot;Buludlar&quot; - Uşaq Bilik Portal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Balaş Azəroğlu. &quot;Buludlar&quot; - Uşaq Bilik Portal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9A16DE" w14:textId="77777777" w:rsidR="00516343" w:rsidRDefault="00516343" w:rsidP="00516343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7C4130A5" w14:textId="0927CAC1" w:rsidR="00516343" w:rsidRDefault="00DD3D35" w:rsidP="00516343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4641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3.2.2. Böyüklərin nəzarəti altında tapşırıqları </w:t>
            </w:r>
          </w:p>
          <w:p w14:paraId="2B3DFA24" w14:textId="77777777" w:rsidR="00DD3D35" w:rsidRPr="0094641A" w:rsidRDefault="00DD3D35" w:rsidP="00DD3D35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(guşələrin səliqəyə salınması, güllərin sulanması və s.) yerinə yetirir. </w:t>
            </w:r>
          </w:p>
          <w:p w14:paraId="03B1FAE4" w14:textId="77777777" w:rsidR="00DD3D35" w:rsidRPr="0094641A" w:rsidRDefault="00DD3D35" w:rsidP="00DD3D35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Bağbana  kömək edək.</w:t>
            </w:r>
          </w:p>
          <w:p w14:paraId="5DF2BF10" w14:textId="77777777" w:rsidR="00DD3D35" w:rsidRPr="0094641A" w:rsidRDefault="00DD3D35" w:rsidP="00DD3D35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- Əmək qabiliyyəti inkişaf edir.</w:t>
            </w:r>
          </w:p>
          <w:p w14:paraId="4498B888" w14:textId="77777777" w:rsidR="00DD3D35" w:rsidRPr="0094641A" w:rsidRDefault="00DD3D35" w:rsidP="00DD3D35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2.Hərəkətli oyun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Kəpənəyin tutulması</w:t>
            </w:r>
          </w:p>
          <w:p w14:paraId="31EC0C94" w14:textId="77777777" w:rsidR="00DD3D35" w:rsidRPr="0094641A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color w:val="111111"/>
                <w:sz w:val="28"/>
                <w:szCs w:val="28"/>
                <w:lang w:val="az-Latn-AZ"/>
              </w:rPr>
              <w:t>Göstərilən tapşırıqları yerinə yetirməyə çalışır.</w:t>
            </w:r>
          </w:p>
          <w:p w14:paraId="47AB5512" w14:textId="77777777" w:rsidR="00DD3D35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</w:t>
            </w: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yunları.</w:t>
            </w:r>
          </w:p>
          <w:p w14:paraId="12EB5C13" w14:textId="77777777" w:rsidR="00DD3D35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sz w:val="28"/>
                <w:szCs w:val="28"/>
                <w:lang w:val="az-Latn-AZ"/>
              </w:rPr>
            </w:pPr>
          </w:p>
          <w:p w14:paraId="6A37F1C8" w14:textId="706C2ACC" w:rsidR="00DD3D35" w:rsidRPr="00516343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sz w:val="28"/>
                <w:szCs w:val="28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Günün II yarısı:</w:t>
            </w:r>
          </w:p>
          <w:p w14:paraId="7F437E4A" w14:textId="77777777" w:rsidR="00DD3D35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</w:t>
            </w:r>
            <w:r w:rsidRPr="00371608"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5B50C7A7" w14:textId="77777777" w:rsidR="00DD3D35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 :</w:t>
            </w:r>
            <w:r w:rsidRPr="00AE4678">
              <w:rPr>
                <w:sz w:val="28"/>
                <w:szCs w:val="28"/>
                <w:bdr w:val="none" w:sz="0" w:space="0" w:color="auto" w:frame="1"/>
                <w:lang w:val="az-Latn-AZ"/>
              </w:rPr>
              <w:t>Lüğət ehtiyatının zənginləşdirilməsi üzrə</w:t>
            </w:r>
          </w:p>
          <w:p w14:paraId="45084BBA" w14:textId="77777777" w:rsidR="00DD3D35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Təlim məqsədi : Lüğət ehtiyatı zənginləşir.</w:t>
            </w:r>
          </w:p>
          <w:p w14:paraId="6A4DF449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Nitqinə yeni sözlər daxil olur.</w:t>
            </w:r>
          </w:p>
          <w:p w14:paraId="4BA18CEE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S.t:</w:t>
            </w:r>
            <w:r w:rsidRPr="00AE4678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yetirir.</w:t>
            </w:r>
          </w:p>
          <w:p w14:paraId="0FA85C55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.Əmək:</w:t>
            </w:r>
            <w:r w:rsidRPr="00AE4678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E4678">
              <w:rPr>
                <w:sz w:val="28"/>
                <w:szCs w:val="28"/>
                <w:lang w:val="az-Latn-AZ"/>
              </w:rPr>
              <w:t>Gəlincik guşəsinin səliqəyə salınması</w:t>
            </w:r>
          </w:p>
          <w:p w14:paraId="48EAE280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 </w:t>
            </w:r>
            <w:r w:rsidRPr="00AE4678">
              <w:rPr>
                <w:b/>
                <w:bCs/>
                <w:sz w:val="28"/>
                <w:szCs w:val="28"/>
                <w:lang w:val="az-Latn-AZ"/>
              </w:rPr>
              <w:t>:</w:t>
            </w:r>
            <w:r w:rsidRPr="00AE4678">
              <w:rPr>
                <w:sz w:val="28"/>
                <w:szCs w:val="28"/>
                <w:lang w:val="az-Latn-AZ"/>
              </w:rPr>
              <w:t xml:space="preserve"> Verilən tapşırıqları yerinə yetirir.</w:t>
            </w:r>
          </w:p>
          <w:p w14:paraId="7600161F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Gəlincikləri guşəyə yığır.</w:t>
            </w:r>
          </w:p>
          <w:p w14:paraId="7C5DAA5B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Əmək bacarığı formalaşır.</w:t>
            </w:r>
          </w:p>
          <w:p w14:paraId="305D5215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.Tikinti materialları ilə  “ Qaraj “   düzəltmək</w:t>
            </w:r>
          </w:p>
          <w:p w14:paraId="0722AE33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8818157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4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Şax-şaxa qədər sürün</w:t>
            </w:r>
          </w:p>
          <w:p w14:paraId="7B4BC3E3" w14:textId="77777777" w:rsidR="00DD3D35" w:rsidRPr="00AE4678" w:rsidRDefault="00DD3D35" w:rsidP="00DD3D3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bdr w:val="none" w:sz="0" w:space="0" w:color="auto" w:frame="1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E4678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Göstərilən istiqamətdə  hərəkət</w:t>
            </w:r>
            <w:r w:rsidRPr="00AE4678">
              <w:rPr>
                <w:color w:val="111111"/>
                <w:lang w:val="az-Latn-AZ"/>
              </w:rPr>
              <w:t xml:space="preserve"> edir.</w:t>
            </w:r>
          </w:p>
          <w:p w14:paraId="24A6E124" w14:textId="77777777" w:rsidR="00DD3D35" w:rsidRPr="00AE4678" w:rsidRDefault="00DD3D35" w:rsidP="00DD3D35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3117D75A" w14:textId="77777777" w:rsidR="00DD3D35" w:rsidRPr="00AE4678" w:rsidRDefault="00DD3D35" w:rsidP="00DD3D3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Axşam gəzintisi .</w:t>
            </w:r>
          </w:p>
          <w:p w14:paraId="7AAD7727" w14:textId="77777777" w:rsidR="00DD3D35" w:rsidRPr="00AE4678" w:rsidRDefault="00DD3D35" w:rsidP="00DD3D3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Sərbəst oyunlar.</w:t>
            </w:r>
          </w:p>
          <w:p w14:paraId="6BC0FCBD" w14:textId="77777777" w:rsidR="00DD3D35" w:rsidRDefault="00DD3D35" w:rsidP="00DD3D35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65ACDC50" w14:textId="77777777" w:rsidR="00DD3D35" w:rsidRDefault="00DD3D35" w:rsidP="00DD3D35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4A1F2E57" w14:textId="2941940D" w:rsidR="00B27091" w:rsidRDefault="00B27091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53D98565" w14:textId="5ADF6941" w:rsidR="00B27091" w:rsidRDefault="00B27091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476CC43C" w14:textId="77777777" w:rsidR="008830BA" w:rsidRPr="008830BA" w:rsidRDefault="008830BA" w:rsidP="00FF446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499439EF" w14:textId="680DC236" w:rsidR="00FF446C" w:rsidRPr="008830BA" w:rsidRDefault="00FF446C" w:rsidP="003745ED">
            <w:pPr>
              <w:autoSpaceDE w:val="0"/>
              <w:autoSpaceDN w:val="0"/>
              <w:adjustRightInd w:val="0"/>
              <w:rPr>
                <w:lang w:val="az-Latn-AZ"/>
              </w:rPr>
            </w:pPr>
          </w:p>
        </w:tc>
      </w:tr>
      <w:tr w:rsidR="003745ED" w14:paraId="3225B6EB" w14:textId="77777777" w:rsidTr="003745ED">
        <w:tc>
          <w:tcPr>
            <w:tcW w:w="1132" w:type="dxa"/>
            <w:shd w:val="clear" w:color="auto" w:fill="00FFFF"/>
          </w:tcPr>
          <w:p w14:paraId="7120DBEF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00FFFF"/>
          </w:tcPr>
          <w:p w14:paraId="14A251B8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Pedaqoji işin məzmunu</w:t>
            </w:r>
          </w:p>
        </w:tc>
      </w:tr>
      <w:tr w:rsidR="003745ED" w:rsidRPr="003B183F" w14:paraId="123073F4" w14:textId="77777777" w:rsidTr="003745ED">
        <w:tc>
          <w:tcPr>
            <w:tcW w:w="1132" w:type="dxa"/>
            <w:shd w:val="clear" w:color="auto" w:fill="00FFFF"/>
          </w:tcPr>
          <w:p w14:paraId="6BE71C40" w14:textId="77777777" w:rsidR="003745ED" w:rsidRDefault="003745ED" w:rsidP="00AD3330"/>
          <w:p w14:paraId="1C33BD03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07E6D603" w14:textId="77777777" w:rsidR="003745ED" w:rsidRDefault="003745ED" w:rsidP="00AD3330">
            <w:pPr>
              <w:rPr>
                <w:lang w:val="az-Latn-AZ"/>
              </w:rPr>
            </w:pPr>
          </w:p>
          <w:p w14:paraId="3DACF43A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V gün </w:t>
            </w:r>
          </w:p>
        </w:tc>
        <w:tc>
          <w:tcPr>
            <w:tcW w:w="9450" w:type="dxa"/>
          </w:tcPr>
          <w:p w14:paraId="469FFA07" w14:textId="77777777" w:rsidR="003745ED" w:rsidRPr="0069597D" w:rsidRDefault="003745ED" w:rsidP="00AD333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235EBCBC" w14:textId="7D799B76" w:rsidR="004816C1" w:rsidRPr="00D12CB0" w:rsidRDefault="00FF446C" w:rsidP="004816C1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</w:t>
            </w:r>
            <w:r w:rsidR="004816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</w:t>
            </w:r>
            <w:r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</w:t>
            </w:r>
            <w:r w:rsidR="004816C1" w:rsidRPr="00D12CB0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Səhər fəaliyyəti</w:t>
            </w:r>
            <w:r w:rsidR="004816C1" w:rsidRPr="00D12CB0"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.</w:t>
            </w:r>
          </w:p>
          <w:p w14:paraId="047B31D9" w14:textId="77777777" w:rsidR="004816C1" w:rsidRPr="00614A3B" w:rsidRDefault="004816C1" w:rsidP="004816C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614A3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2.1.3. Müşahidə etdiyi əşyaları fərqləndirir.</w:t>
            </w:r>
          </w:p>
          <w:p w14:paraId="0533F221" w14:textId="77777777" w:rsidR="004816C1" w:rsidRPr="00614A3B" w:rsidRDefault="004816C1" w:rsidP="004816C1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  <w:t>Bədən üzvləri</w:t>
            </w:r>
            <w:r w:rsidRPr="00614A3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34DC9A7B" w14:textId="77777777" w:rsidR="004816C1" w:rsidRDefault="004816C1" w:rsidP="004816C1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14A3B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614A3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Bədən üzvlərini tanıyır və göstərir.</w:t>
            </w:r>
          </w:p>
          <w:p w14:paraId="0E1F26E5" w14:textId="77777777" w:rsidR="004816C1" w:rsidRPr="00614A3B" w:rsidRDefault="004816C1" w:rsidP="004816C1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az-Latn-AZ"/>
              </w:rPr>
              <w:drawing>
                <wp:inline distT="0" distB="0" distL="0" distR="0" wp14:anchorId="296C338D" wp14:editId="1601044C">
                  <wp:extent cx="1813560" cy="1500628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018" cy="1535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72172197" wp14:editId="35831870">
                  <wp:extent cx="2552700" cy="1348740"/>
                  <wp:effectExtent l="0" t="0" r="0" b="3810"/>
                  <wp:docPr id="29" name="Picture 29" descr="Ilustração em vetor do corpo humano | Vetor Premium | Partes del cuerpo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lustração em vetor do corpo humano | Vetor Premium | Partes del cuerpo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3DA3C" w14:textId="77777777" w:rsidR="004816C1" w:rsidRPr="00614A3B" w:rsidRDefault="004816C1" w:rsidP="004816C1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yığaq.</w:t>
            </w:r>
          </w:p>
          <w:p w14:paraId="66780EBB" w14:textId="77777777" w:rsidR="004816C1" w:rsidRPr="00614A3B" w:rsidRDefault="004816C1" w:rsidP="004816C1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3 hissədən ibarət pramidanı yığır.</w:t>
            </w:r>
          </w:p>
          <w:p w14:paraId="26D9FB18" w14:textId="77777777" w:rsidR="004816C1" w:rsidRPr="00614A3B" w:rsidRDefault="004816C1" w:rsidP="004816C1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Əlində nə var ?</w:t>
            </w:r>
          </w:p>
          <w:p w14:paraId="1382956C" w14:textId="77777777" w:rsidR="004816C1" w:rsidRDefault="004816C1" w:rsidP="004816C1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14A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:-Hissetmə qabiliyyəti inkişaf edir.</w:t>
            </w:r>
          </w:p>
          <w:p w14:paraId="13AB1193" w14:textId="77777777" w:rsidR="004816C1" w:rsidRDefault="004816C1" w:rsidP="004816C1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iş: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Hecaların tələffüzü</w:t>
            </w:r>
          </w:p>
          <w:p w14:paraId="24CDF6DE" w14:textId="77777777" w:rsidR="004816C1" w:rsidRDefault="004816C1" w:rsidP="004816C1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:Hecaları düzgün tələffüz edir.</w:t>
            </w:r>
          </w:p>
          <w:p w14:paraId="0C845A8C" w14:textId="77777777" w:rsidR="004816C1" w:rsidRPr="0069597D" w:rsidRDefault="004816C1" w:rsidP="004816C1">
            <w:pPr>
              <w:autoSpaceDE w:val="0"/>
              <w:autoSpaceDN w:val="0"/>
              <w:adjustRightInd w:val="0"/>
              <w:rPr>
                <w:lang w:val="az-Latn-AZ"/>
              </w:rPr>
            </w:pPr>
          </w:p>
          <w:p w14:paraId="705E4FD4" w14:textId="77777777" w:rsidR="004816C1" w:rsidRDefault="00FF446C" w:rsidP="00FF446C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</w:t>
            </w:r>
          </w:p>
          <w:p w14:paraId="4B9E429D" w14:textId="4116DA59" w:rsidR="00FF446C" w:rsidRPr="00444A06" w:rsidRDefault="004816C1" w:rsidP="00FF446C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  </w:t>
            </w:r>
            <w:r w:rsidR="00FF446C"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Məşğələ :Musiqi</w:t>
            </w:r>
          </w:p>
          <w:p w14:paraId="116E667E" w14:textId="77777777" w:rsidR="00FF446C" w:rsidRPr="00444A06" w:rsidRDefault="00FF446C" w:rsidP="00FF446C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535EA100" w14:textId="77777777" w:rsidR="00FF446C" w:rsidRPr="00444A06" w:rsidRDefault="00FF446C" w:rsidP="00FF446C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705363CD" w14:textId="77777777" w:rsidR="00FF446C" w:rsidRPr="00444A06" w:rsidRDefault="00FF446C" w:rsidP="00FF446C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4A289167" w14:textId="588E1ED6" w:rsidR="00FF446C" w:rsidRDefault="00FF446C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115F05D8" wp14:editId="36C256F1">
                  <wp:extent cx="4526280" cy="2659354"/>
                  <wp:effectExtent l="0" t="0" r="7620" b="8255"/>
                  <wp:docPr id="17" name="Picture 17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6884" cy="2689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1D5ED" w14:textId="7BB8CB4C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B5C1984" w14:textId="174BE759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55F707B0" w14:textId="00EEDA49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B734F30" w14:textId="11B1EA1D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16F0FCE" w14:textId="4CBE57A8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3D35B1C1" w14:textId="4FF11E44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022F8C8" w14:textId="08AF07F2" w:rsidR="004816C1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F28CDEB" w14:textId="77777777" w:rsidR="004816C1" w:rsidRPr="0083782A" w:rsidRDefault="004816C1" w:rsidP="004816C1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83782A">
              <w:rPr>
                <w:noProof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1AD49ED" wp14:editId="19D7D83C">
                      <wp:simplePos x="0" y="0"/>
                      <wp:positionH relativeFrom="column">
                        <wp:posOffset>4225925</wp:posOffset>
                      </wp:positionH>
                      <wp:positionV relativeFrom="paragraph">
                        <wp:posOffset>43180</wp:posOffset>
                      </wp:positionV>
                      <wp:extent cx="1546860" cy="1303020"/>
                      <wp:effectExtent l="0" t="0" r="15240" b="1143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6860" cy="13030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FE6AB5" w14:textId="77777777" w:rsidR="004816C1" w:rsidRDefault="004816C1" w:rsidP="004816C1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221F3E69" wp14:editId="23AA165E">
                                        <wp:extent cx="1242060" cy="1211580"/>
                                        <wp:effectExtent l="0" t="0" r="0" b="7620"/>
                                        <wp:docPr id="32" name="Picture 32" descr="Payiz sekili için 16 fikir | sanat, tablolar, sonbahar sanat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2" descr="Payiz sekili için 16 fikir | sanat, tablolar, sonbahar sanat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42060" cy="12115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D49ED" id="Text Box 20" o:spid="_x0000_s1038" type="#_x0000_t202" style="position:absolute;left:0;text-align:left;margin-left:332.75pt;margin-top:3.4pt;width:121.8pt;height:102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" fillcolor="white [3201]" strokeweight=".5pt">
                      <v:textbox>
                        <w:txbxContent>
                          <w:p w14:paraId="10FE6AB5" w14:textId="77777777" w:rsidR="004816C1" w:rsidRDefault="004816C1" w:rsidP="004816C1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221F3E69" wp14:editId="23AA165E">
                                  <wp:extent cx="1242060" cy="1211580"/>
                                  <wp:effectExtent l="0" t="0" r="0" b="7620"/>
                                  <wp:docPr id="32" name="Picture 32" descr="Payiz sekili için 16 fikir | sanat, tablolar, sonbahar sanat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2" descr="Payiz sekili için 16 fikir | sanat, tablolar, sonbahar sanat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2060" cy="1211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3782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Gəzinti</w:t>
            </w:r>
          </w:p>
          <w:p w14:paraId="7A56EFC2" w14:textId="77777777" w:rsidR="004816C1" w:rsidRDefault="004816C1" w:rsidP="004816C1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 :</w:t>
            </w:r>
            <w:r w:rsidRPr="008378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2.1.4. Canlı (insan, heyvan, quş, bitki) və cansız </w:t>
            </w:r>
          </w:p>
          <w:p w14:paraId="57B52850" w14:textId="7438DE1C" w:rsidR="004816C1" w:rsidRPr="004816C1" w:rsidRDefault="004816C1" w:rsidP="004816C1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5BD872D5" w14:textId="77777777" w:rsidR="004816C1" w:rsidRPr="0083782A" w:rsidRDefault="004816C1" w:rsidP="004816C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8378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378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Ağacın müşahidəsi</w:t>
            </w:r>
          </w:p>
          <w:p w14:paraId="19BA3331" w14:textId="77777777" w:rsidR="004816C1" w:rsidRPr="0083782A" w:rsidRDefault="004816C1" w:rsidP="004816C1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83782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Ağaci müşahidə edir.</w:t>
            </w:r>
          </w:p>
          <w:p w14:paraId="174AA22A" w14:textId="77777777" w:rsidR="004816C1" w:rsidRPr="0083782A" w:rsidRDefault="004816C1" w:rsidP="004816C1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Ağacı göstərir.</w:t>
            </w:r>
          </w:p>
          <w:p w14:paraId="253BE40D" w14:textId="77777777" w:rsidR="004816C1" w:rsidRPr="0083782A" w:rsidRDefault="004816C1" w:rsidP="004816C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2.Hərəkətli oyun</w:t>
            </w:r>
            <w:r w:rsidRPr="008378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8378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Topu təpədən diyirlət</w:t>
            </w:r>
            <w:r w:rsidRPr="008378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</w:p>
          <w:p w14:paraId="05A88272" w14:textId="77777777" w:rsidR="004816C1" w:rsidRPr="0083782A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378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Oyun zamanı əşyalardan istifadə etməyi öyrənir.</w:t>
            </w:r>
          </w:p>
          <w:p w14:paraId="2CA0F9FA" w14:textId="77777777" w:rsidR="004816C1" w:rsidRPr="0083782A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36A2A5E4" w14:textId="77777777" w:rsidR="004816C1" w:rsidRPr="0083782A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:Asta yeriş üzrə</w:t>
            </w:r>
          </w:p>
          <w:p w14:paraId="18C2ECE7" w14:textId="77777777" w:rsidR="004816C1" w:rsidRPr="0083782A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: Asta yeriyə bilir.</w:t>
            </w:r>
          </w:p>
          <w:p w14:paraId="090721EE" w14:textId="77777777" w:rsidR="004816C1" w:rsidRPr="0083782A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</w:t>
            </w:r>
            <w:r w:rsidRPr="008378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53AE6683" w14:textId="77777777" w:rsidR="004816C1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649F94F7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</w:t>
            </w: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</w:t>
            </w: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Axşam fəaliyyəti</w:t>
            </w:r>
          </w:p>
          <w:p w14:paraId="5922BEB7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6992B3DE" wp14:editId="3C0B3D8A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359410</wp:posOffset>
                      </wp:positionV>
                      <wp:extent cx="1691640" cy="914400"/>
                      <wp:effectExtent l="0" t="0" r="22860" b="1905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9164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87E42B" w14:textId="77777777" w:rsidR="004816C1" w:rsidRDefault="004816C1" w:rsidP="004816C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2B2B6F" wp14:editId="302E0CB4">
                                        <wp:extent cx="1502410" cy="832653"/>
                                        <wp:effectExtent l="0" t="0" r="2540" b="5715"/>
                                        <wp:docPr id="31" name="Picture 31" descr="Yatayat ke sadhan images - Hindi Ki Guid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Yatayat ke sadhan images - Hindi Ki Guid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02410" cy="83265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992B3DE" id="Text Box 30" o:spid="_x0000_s1039" type="#_x0000_t202" style="position:absolute;margin-left:291.35pt;margin-top:28.3pt;width:133.2pt;height:1in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" fillcolor="white [3201]" strokeweight=".5pt">
                      <v:textbox>
                        <w:txbxContent>
                          <w:p w14:paraId="7487E42B" w14:textId="77777777" w:rsidR="004816C1" w:rsidRDefault="004816C1" w:rsidP="004816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2B2B6F" wp14:editId="302E0CB4">
                                  <wp:extent cx="1502410" cy="832653"/>
                                  <wp:effectExtent l="0" t="0" r="2540" b="5715"/>
                                  <wp:docPr id="31" name="Picture 31" descr="Yatayat ke sadhan images - Hindi Ki Guid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Yatayat ke sadhan images - Hindi Ki Guid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2410" cy="832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S.t: </w:t>
            </w:r>
            <w:r w:rsidRPr="00AF32A2">
              <w:rPr>
                <w:sz w:val="28"/>
                <w:szCs w:val="28"/>
                <w:lang w:val="az-Latn-AZ"/>
              </w:rPr>
              <w:t>3.2.2. Böyüklərin nəzarəti altında tapşırıqları (guşələrin səliqəyə salınması, güllərin sulanması və s.) yerinə yetirir.</w:t>
            </w:r>
          </w:p>
          <w:p w14:paraId="24FB5D68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AF32A2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Əmək 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Nəqliyyat guşəsinin səliqəyə salınması.</w:t>
            </w:r>
          </w:p>
          <w:p w14:paraId="5A3B19F9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Oyuncaqları yerinə yığır.</w:t>
            </w:r>
          </w:p>
          <w:p w14:paraId="28605254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color w:val="111111"/>
                <w:sz w:val="28"/>
                <w:szCs w:val="28"/>
                <w:lang w:val="az-Latn-AZ"/>
              </w:rPr>
              <w:t>Əmək bacarığı nümayiş etdirir.</w:t>
            </w:r>
          </w:p>
          <w:p w14:paraId="12433770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</w:t>
            </w:r>
            <w:r w:rsidRPr="00AF32A2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“Körpü”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düzəltmək</w:t>
            </w:r>
          </w:p>
          <w:p w14:paraId="37B26BC6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2DD6B96" w14:textId="77777777" w:rsidR="004816C1" w:rsidRPr="00AF32A2" w:rsidRDefault="004816C1" w:rsidP="004816C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“Günəş və yağış “</w:t>
            </w:r>
          </w:p>
          <w:p w14:paraId="13753F79" w14:textId="77777777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 w:rsidRPr="00BD6B02"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F32A2">
              <w:rPr>
                <w:rFonts w:ascii="Times New Roman" w:hAnsi="Times New Roman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F32A2">
              <w:rPr>
                <w:rFonts w:ascii="Times New Roman" w:hAnsi="Times New Roman"/>
                <w:color w:val="111111"/>
                <w:sz w:val="28"/>
                <w:szCs w:val="28"/>
                <w:lang w:val="az-Latn-AZ"/>
              </w:rPr>
              <w:t>.</w:t>
            </w: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Sərbəst hərəkətlər nümayiş etdirir. </w:t>
            </w:r>
          </w:p>
          <w:p w14:paraId="1410C09A" w14:textId="77777777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>Oyunun qaydalarına əməl edir.</w:t>
            </w:r>
          </w:p>
          <w:p w14:paraId="61B99DE6" w14:textId="77777777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</w:p>
          <w:p w14:paraId="28EB651C" w14:textId="44ADC318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                             </w:t>
            </w:r>
            <w:r>
              <w:rPr>
                <w:noProof/>
              </w:rPr>
              <w:drawing>
                <wp:inline distT="0" distB="0" distL="0" distR="0" wp14:anchorId="1644B492" wp14:editId="5EE8F918">
                  <wp:extent cx="3154680" cy="2103120"/>
                  <wp:effectExtent l="0" t="0" r="7620" b="0"/>
                  <wp:docPr id="496" name="Picture 496" descr="Two Kids Building Block Towers. Isolated on White Background Stock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Two Kids Building Block Towers. Isolated on White Background Stock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8370" cy="210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25159" w14:textId="43A263D2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</w:p>
          <w:p w14:paraId="47DC40A9" w14:textId="67A97746" w:rsidR="004816C1" w:rsidRDefault="004816C1" w:rsidP="004816C1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</w:p>
          <w:p w14:paraId="3DD088FC" w14:textId="77777777" w:rsidR="004816C1" w:rsidRPr="00444A06" w:rsidRDefault="004816C1" w:rsidP="00FF446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0247BDC8" w14:textId="77777777" w:rsidR="003745ED" w:rsidRDefault="003745ED" w:rsidP="00AD333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en-US"/>
              </w:rPr>
            </w:pPr>
          </w:p>
          <w:p w14:paraId="15484FF7" w14:textId="77777777" w:rsidR="003745ED" w:rsidRPr="003B183F" w:rsidRDefault="003745ED" w:rsidP="00AD3330">
            <w:pPr>
              <w:rPr>
                <w:lang w:val="en-US"/>
              </w:rPr>
            </w:pPr>
          </w:p>
        </w:tc>
      </w:tr>
      <w:tr w:rsidR="003745ED" w14:paraId="1E037431" w14:textId="77777777" w:rsidTr="003745ED">
        <w:tc>
          <w:tcPr>
            <w:tcW w:w="1132" w:type="dxa"/>
            <w:shd w:val="clear" w:color="auto" w:fill="FF00FF"/>
          </w:tcPr>
          <w:p w14:paraId="67DD0B1D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  <w:p w14:paraId="26004F92" w14:textId="77777777" w:rsidR="003745ED" w:rsidRPr="003D7C5B" w:rsidRDefault="003745ED" w:rsidP="00AD3330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>___ həftə</w:t>
            </w:r>
          </w:p>
          <w:p w14:paraId="74F96D6D" w14:textId="77777777" w:rsidR="003745ED" w:rsidRDefault="003745ED" w:rsidP="00AD3330"/>
        </w:tc>
        <w:tc>
          <w:tcPr>
            <w:tcW w:w="9450" w:type="dxa"/>
            <w:shd w:val="clear" w:color="auto" w:fill="FF00FF"/>
          </w:tcPr>
          <w:p w14:paraId="1FE7E330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 Pedaqoji işin məzmunu</w:t>
            </w:r>
          </w:p>
        </w:tc>
      </w:tr>
      <w:tr w:rsidR="003745ED" w:rsidRPr="003745ED" w14:paraId="33BB8CD7" w14:textId="77777777" w:rsidTr="003745ED">
        <w:tc>
          <w:tcPr>
            <w:tcW w:w="1132" w:type="dxa"/>
            <w:shd w:val="clear" w:color="auto" w:fill="FF00FF"/>
          </w:tcPr>
          <w:p w14:paraId="058D47C8" w14:textId="77777777" w:rsidR="003745ED" w:rsidRDefault="003745ED" w:rsidP="00AD3330"/>
          <w:p w14:paraId="18077E2E" w14:textId="77777777" w:rsidR="003745ED" w:rsidRDefault="003745ED" w:rsidP="00AD3330"/>
          <w:p w14:paraId="728058DD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40DE124B" w14:textId="77777777" w:rsidR="003745ED" w:rsidRDefault="003745ED" w:rsidP="00AD3330">
            <w:pPr>
              <w:rPr>
                <w:lang w:val="az-Latn-AZ"/>
              </w:rPr>
            </w:pPr>
          </w:p>
          <w:p w14:paraId="22709267" w14:textId="77777777" w:rsidR="003745ED" w:rsidRDefault="003745ED" w:rsidP="00AD3330">
            <w:pPr>
              <w:rPr>
                <w:lang w:val="az-Latn-AZ"/>
              </w:rPr>
            </w:pPr>
          </w:p>
          <w:p w14:paraId="53AD3403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36B13294" w14:textId="77777777" w:rsidR="003745ED" w:rsidRDefault="003745ED" w:rsidP="00AD3330"/>
        </w:tc>
        <w:tc>
          <w:tcPr>
            <w:tcW w:w="9450" w:type="dxa"/>
          </w:tcPr>
          <w:p w14:paraId="25F642FA" w14:textId="6BE9CEE3" w:rsidR="00247EE0" w:rsidRPr="00AE4678" w:rsidRDefault="00247EE0" w:rsidP="00247EE0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  <w:t xml:space="preserve">                                   </w:t>
            </w:r>
            <w:r w:rsidRPr="00AE4678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Səhər fəaliyyəti</w:t>
            </w:r>
            <w:r w:rsidRPr="00AE4678">
              <w:rPr>
                <w:rFonts w:ascii="Arial" w:eastAsia="Times New Roman" w:hAnsi="Arial" w:cs="Arial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.</w:t>
            </w:r>
          </w:p>
          <w:p w14:paraId="73743394" w14:textId="77777777" w:rsidR="00247EE0" w:rsidRDefault="00247EE0" w:rsidP="00247EE0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E51C2A" wp14:editId="1776476F">
                      <wp:simplePos x="0" y="0"/>
                      <wp:positionH relativeFrom="column">
                        <wp:posOffset>4004945</wp:posOffset>
                      </wp:positionH>
                      <wp:positionV relativeFrom="paragraph">
                        <wp:posOffset>3810</wp:posOffset>
                      </wp:positionV>
                      <wp:extent cx="1874520" cy="1226820"/>
                      <wp:effectExtent l="0" t="0" r="11430" b="11430"/>
                      <wp:wrapNone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74520" cy="1226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460EC95" w14:textId="4409E4A0" w:rsidR="00247EE0" w:rsidRDefault="00247EE0" w:rsidP="00247EE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A94B8D3" wp14:editId="49031A60">
                                        <wp:extent cx="1685290" cy="1148535"/>
                                        <wp:effectExtent l="0" t="0" r="0" b="0"/>
                                        <wp:docPr id="524" name="Picture 524" descr="Thema regen: Liedj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Thema regen: Liedj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5290" cy="1148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E51C2A" id="Text Box 37" o:spid="_x0000_s1040" type="#_x0000_t202" style="position:absolute;margin-left:315.35pt;margin-top:.3pt;width:147.6pt;height:96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" fillcolor="white [3201]" strokeweight=".5pt">
                      <v:textbox>
                        <w:txbxContent>
                          <w:p w14:paraId="5460EC95" w14:textId="4409E4A0" w:rsidR="00247EE0" w:rsidRDefault="00247EE0" w:rsidP="00247EE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94B8D3" wp14:editId="49031A60">
                                  <wp:extent cx="1685290" cy="1148535"/>
                                  <wp:effectExtent l="0" t="0" r="0" b="0"/>
                                  <wp:docPr id="524" name="Picture 524" descr="Thema regen: Liedj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Thema regen: Liedj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5290" cy="1148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6B83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bdr w:val="none" w:sz="0" w:space="0" w:color="auto" w:frame="1"/>
                <w:lang w:val="az-Latn-AZ"/>
              </w:rPr>
              <w:t>S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.t</w:t>
            </w:r>
            <w:r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2.1.6. Özü, yaxınları və ətraf mühitdə baş verən </w:t>
            </w:r>
          </w:p>
          <w:p w14:paraId="4BEBAEE6" w14:textId="77777777" w:rsidR="00247EE0" w:rsidRPr="000E77F3" w:rsidRDefault="00247EE0" w:rsidP="00247EE0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hadisələr haqqında fikrini ifadə edir..</w:t>
            </w:r>
          </w:p>
          <w:p w14:paraId="2BA18A64" w14:textId="77777777" w:rsidR="00247EE0" w:rsidRPr="000E77F3" w:rsidRDefault="00247EE0" w:rsidP="00247EE0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“Yağış  yağır “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(şəkil üzrə )</w:t>
            </w:r>
          </w:p>
          <w:p w14:paraId="6F46FA30" w14:textId="77777777" w:rsidR="00247EE0" w:rsidRPr="000E77F3" w:rsidRDefault="00247EE0" w:rsidP="00247EE0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Ətraf aləmdə baş verən hadisələrə</w:t>
            </w:r>
          </w:p>
          <w:p w14:paraId="10F8F7CE" w14:textId="77777777" w:rsidR="00247EE0" w:rsidRPr="000E77F3" w:rsidRDefault="00247EE0" w:rsidP="00247EE0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münasibət bildirir.</w:t>
            </w:r>
          </w:p>
          <w:p w14:paraId="3A4750C2" w14:textId="77777777" w:rsidR="00247EE0" w:rsidRPr="000E77F3" w:rsidRDefault="00247EE0" w:rsidP="00247EE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2.Oyun :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Balığı tut</w:t>
            </w:r>
          </w:p>
          <w:p w14:paraId="5CF201C9" w14:textId="77777777" w:rsidR="00247EE0" w:rsidRPr="000E77F3" w:rsidRDefault="00247EE0" w:rsidP="00247EE0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Kiçik motor bacarığı inkişaf edir.</w:t>
            </w:r>
          </w:p>
          <w:p w14:paraId="4B3B57A8" w14:textId="483FDDC6" w:rsidR="00247EE0" w:rsidRPr="00247EE0" w:rsidRDefault="00247EE0" w:rsidP="00247EE0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247EE0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Rəngli vedrə</w:t>
            </w:r>
          </w:p>
          <w:p w14:paraId="3E9EA77E" w14:textId="1DF768CD" w:rsidR="00247EE0" w:rsidRPr="000E77F3" w:rsidRDefault="00247EE0" w:rsidP="00247EE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:-Uşaqlarda kiçik motor bacarığı və hiss etmə bacarığı inkişaf edir.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Nitqi inkişaf edir.</w:t>
            </w:r>
          </w:p>
          <w:p w14:paraId="678C4FFB" w14:textId="77777777" w:rsidR="00247EE0" w:rsidRPr="000E77F3" w:rsidRDefault="00247EE0" w:rsidP="00247EE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0E77F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:Artikulyasiya gimnastikası.</w:t>
            </w:r>
          </w:p>
          <w:p w14:paraId="0CE54DC4" w14:textId="77777777" w:rsidR="00247EE0" w:rsidRPr="000E77F3" w:rsidRDefault="00247EE0" w:rsidP="00247EE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 Verilən tapşırığı yerinə yetirir.</w:t>
            </w:r>
          </w:p>
          <w:p w14:paraId="5D28AE80" w14:textId="40BE0209" w:rsidR="003745ED" w:rsidRPr="00247EE0" w:rsidRDefault="003745ED" w:rsidP="003745ED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az-Latn-AZ"/>
              </w:rPr>
            </w:pPr>
          </w:p>
          <w:p w14:paraId="33B92C8F" w14:textId="40B36A7C" w:rsidR="004816C1" w:rsidRPr="00247EE0" w:rsidRDefault="003745ED" w:rsidP="00247EE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247EE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</w:t>
            </w:r>
            <w:r w:rsid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</w:t>
            </w:r>
            <w:r w:rsidR="004816C1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Ətraf mühitlə tanışlıq və nitq inkişafı</w:t>
            </w:r>
          </w:p>
          <w:p w14:paraId="3DB02D4A" w14:textId="5A0455C1" w:rsidR="00247EE0" w:rsidRPr="00247EE0" w:rsidRDefault="00247EE0" w:rsidP="004816C1">
            <w:pPr>
              <w:rPr>
                <w:sz w:val="28"/>
                <w:szCs w:val="28"/>
                <w:lang w:val="en-US"/>
              </w:rPr>
            </w:pPr>
            <w:r w:rsidRPr="00247EE0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D93ABCB" wp14:editId="21703726">
                      <wp:simplePos x="0" y="0"/>
                      <wp:positionH relativeFrom="column">
                        <wp:posOffset>4439285</wp:posOffset>
                      </wp:positionH>
                      <wp:positionV relativeFrom="paragraph">
                        <wp:posOffset>110490</wp:posOffset>
                      </wp:positionV>
                      <wp:extent cx="1424940" cy="1287780"/>
                      <wp:effectExtent l="0" t="0" r="22860" b="26670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803FE56" w14:textId="1DABD24B" w:rsidR="004816C1" w:rsidRDefault="00247EE0" w:rsidP="004816C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AF5BEA" wp14:editId="08E7B47C">
                                        <wp:extent cx="1424940" cy="1272540"/>
                                        <wp:effectExtent l="0" t="0" r="3810" b="3810"/>
                                        <wp:docPr id="648" name="Picture 648" descr="Picture backgroun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Picture backgroun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0603" cy="12865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3ABCB" id="Text Box 35" o:spid="_x0000_s1041" type="#_x0000_t202" style="position:absolute;margin-left:349.55pt;margin-top:8.7pt;width:112.2pt;height:101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" fillcolor="white [3201]" strokeweight=".5pt">
                      <v:textbox>
                        <w:txbxContent>
                          <w:p w14:paraId="6803FE56" w14:textId="1DABD24B" w:rsidR="004816C1" w:rsidRDefault="00247EE0" w:rsidP="004816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AF5BEA" wp14:editId="08E7B47C">
                                  <wp:extent cx="1424940" cy="1272540"/>
                                  <wp:effectExtent l="0" t="0" r="3810" b="3810"/>
                                  <wp:docPr id="648" name="Picture 648" descr="Picture backgrou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Picture backgrou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603" cy="12865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816C1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</w:t>
            </w:r>
            <w:r w:rsidR="004816C1"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Pr="00247EE0">
              <w:rPr>
                <w:sz w:val="28"/>
                <w:szCs w:val="28"/>
                <w:lang w:val="en-US"/>
              </w:rPr>
              <w:t>2.1.2. Sadə suallar əsasında danışır.</w:t>
            </w:r>
          </w:p>
          <w:p w14:paraId="2F4CC73F" w14:textId="4395E7D9" w:rsidR="00247EE0" w:rsidRDefault="004816C1" w:rsidP="004816C1">
            <w:pPr>
              <w:rPr>
                <w:sz w:val="28"/>
                <w:szCs w:val="28"/>
                <w:lang w:val="az-Latn-AZ"/>
              </w:rPr>
            </w:pPr>
            <w:r w:rsidRPr="00247EE0">
              <w:rPr>
                <w:sz w:val="28"/>
                <w:szCs w:val="28"/>
                <w:lang w:val="az-Latn-AZ"/>
              </w:rPr>
              <w:t>2.1.6. Özü, yaxınları və ətraf mühitdə baş verən hadisələr</w:t>
            </w:r>
          </w:p>
          <w:p w14:paraId="61EF4656" w14:textId="745ADD71" w:rsidR="004816C1" w:rsidRPr="00247EE0" w:rsidRDefault="004816C1" w:rsidP="004816C1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47EE0">
              <w:rPr>
                <w:sz w:val="28"/>
                <w:szCs w:val="28"/>
                <w:lang w:val="az-Latn-AZ"/>
              </w:rPr>
              <w:t xml:space="preserve"> haqqında fikrini ifadə edir.</w:t>
            </w: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4AE58CF9" w14:textId="51B480F1" w:rsidR="00247EE0" w:rsidRPr="00247EE0" w:rsidRDefault="004816C1" w:rsidP="00247EE0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247EE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247EE0" w:rsidRPr="00247EE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“Yagış “  hekaysi     </w:t>
            </w:r>
          </w:p>
          <w:p w14:paraId="0ACCF8C3" w14:textId="27CF4353" w:rsidR="004816C1" w:rsidRPr="00247EE0" w:rsidRDefault="00247EE0" w:rsidP="00247EE0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4816C1"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="004816C1" w:rsidRPr="00247EE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4816C1" w:rsidRPr="00247EE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Ətraf mühitdə baş verən hadisələr haqqında </w:t>
            </w:r>
          </w:p>
          <w:p w14:paraId="74700570" w14:textId="19CC8917" w:rsidR="004816C1" w:rsidRPr="00247EE0" w:rsidRDefault="004816C1" w:rsidP="004816C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öz fikrini ifadə edir.</w:t>
            </w:r>
            <w:r w:rsidR="00247EE0" w:rsidRPr="00247EE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Sadə suallar əsasında fikrini ifadə edir.</w:t>
            </w:r>
          </w:p>
          <w:p w14:paraId="3DE26251" w14:textId="77777777" w:rsidR="00247EE0" w:rsidRDefault="004816C1" w:rsidP="004816C1">
            <w:pPr>
              <w:jc w:val="both"/>
              <w:rPr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247EE0" w:rsidRPr="00247EE0">
              <w:rPr>
                <w:sz w:val="28"/>
                <w:szCs w:val="28"/>
                <w:lang w:val="az-Latn-AZ"/>
              </w:rPr>
              <w:t>2.2.5. Danışığında iki-üç sözdən ibarət sadə</w:t>
            </w:r>
            <w:r w:rsidR="00247EE0">
              <w:rPr>
                <w:sz w:val="28"/>
                <w:szCs w:val="28"/>
                <w:lang w:val="az-Latn-AZ"/>
              </w:rPr>
              <w:t xml:space="preserve"> </w:t>
            </w:r>
          </w:p>
          <w:p w14:paraId="088D8729" w14:textId="30E298FD" w:rsidR="004816C1" w:rsidRPr="00247EE0" w:rsidRDefault="00247EE0" w:rsidP="004816C1">
            <w:pPr>
              <w:jc w:val="both"/>
              <w:rPr>
                <w:sz w:val="28"/>
                <w:szCs w:val="28"/>
                <w:lang w:val="az-Latn-AZ"/>
              </w:rPr>
            </w:pPr>
            <w:r w:rsidRPr="00247EE0">
              <w:rPr>
                <w:sz w:val="28"/>
                <w:szCs w:val="28"/>
                <w:lang w:val="az-Latn-AZ"/>
              </w:rPr>
              <w:t xml:space="preserve"> cümlələrdən istifadə edir.</w:t>
            </w:r>
          </w:p>
          <w:p w14:paraId="3886F1E8" w14:textId="77777777" w:rsidR="004816C1" w:rsidRPr="00247EE0" w:rsidRDefault="004816C1" w:rsidP="004816C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247E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47E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2BFB2C19" w14:textId="77777777" w:rsidR="004816C1" w:rsidRPr="00247EE0" w:rsidRDefault="004816C1" w:rsidP="004816C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247E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47E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</w:t>
            </w:r>
          </w:p>
          <w:p w14:paraId="5DD77440" w14:textId="77777777" w:rsidR="004816C1" w:rsidRPr="00247EE0" w:rsidRDefault="004816C1" w:rsidP="004816C1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247E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247EE0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7BD3FF4F" w14:textId="77777777" w:rsidR="003745ED" w:rsidRPr="00247EE0" w:rsidRDefault="003745ED" w:rsidP="00AD333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az-Latn-AZ"/>
              </w:rPr>
            </w:pPr>
          </w:p>
          <w:p w14:paraId="0EF67F99" w14:textId="77777777" w:rsidR="003745ED" w:rsidRPr="00247EE0" w:rsidRDefault="003745ED" w:rsidP="00AD3330">
            <w:pPr>
              <w:rPr>
                <w:lang w:val="az-Latn-AZ"/>
              </w:rPr>
            </w:pPr>
          </w:p>
          <w:p w14:paraId="321CF7B6" w14:textId="4B8528A4" w:rsidR="004816C1" w:rsidRPr="00444A06" w:rsidRDefault="00247EE0" w:rsidP="004816C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   </w:t>
            </w:r>
            <w:r w:rsidR="004816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</w:t>
            </w:r>
            <w:r w:rsidR="0051634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II </w:t>
            </w:r>
            <w:r w:rsidR="004816C1"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Məşğələ :Musiqi</w:t>
            </w:r>
          </w:p>
          <w:p w14:paraId="70F0A0C0" w14:textId="180142CA" w:rsidR="004816C1" w:rsidRPr="00444A06" w:rsidRDefault="00247EE0" w:rsidP="00247EE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</w:t>
            </w:r>
            <w:r w:rsidR="004816C1"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5A53E760" w14:textId="77777777" w:rsidR="004816C1" w:rsidRPr="00444A06" w:rsidRDefault="004816C1" w:rsidP="004816C1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5FE03101" w14:textId="1BABAE76" w:rsidR="004816C1" w:rsidRDefault="004816C1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38CA2100" wp14:editId="636458B3">
                  <wp:extent cx="3436620" cy="1631149"/>
                  <wp:effectExtent l="0" t="0" r="0" b="7620"/>
                  <wp:docPr id="33" name="Picture 33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650" cy="1661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099C5" w14:textId="4327D72F" w:rsidR="00247EE0" w:rsidRDefault="00247EE0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A76FDE3" w14:textId="71F6E92B" w:rsidR="00247EE0" w:rsidRDefault="00247EE0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285C128E" w14:textId="6F4095D8" w:rsidR="00247EE0" w:rsidRDefault="00247EE0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3F2CF2B5" w14:textId="407350A9" w:rsidR="00C22B8F" w:rsidRPr="00AE4678" w:rsidRDefault="00C22B8F" w:rsidP="00C22B8F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               </w:t>
            </w:r>
            <w:r w:rsidRPr="00AE467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3A67DDD4" w14:textId="67CF6BE6" w:rsidR="00C22B8F" w:rsidRPr="00AE4678" w:rsidRDefault="00C22B8F" w:rsidP="00C22B8F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B6B4959" wp14:editId="4F32EACE">
                      <wp:simplePos x="0" y="0"/>
                      <wp:positionH relativeFrom="column">
                        <wp:posOffset>4355465</wp:posOffset>
                      </wp:positionH>
                      <wp:positionV relativeFrom="paragraph">
                        <wp:posOffset>175260</wp:posOffset>
                      </wp:positionV>
                      <wp:extent cx="1478280" cy="1242060"/>
                      <wp:effectExtent l="0" t="0" r="26670" b="15240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280" cy="1242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97693F" w14:textId="63CDBEA0" w:rsidR="00C22B8F" w:rsidRDefault="00C22B8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716ED98" wp14:editId="394E4EE7">
                                        <wp:extent cx="1289050" cy="1082040"/>
                                        <wp:effectExtent l="0" t="0" r="6350" b="3810"/>
                                        <wp:docPr id="651" name="Picture 651" descr="Casa de Pássaros para Uso Externo, Casa de Pássaros de Madeira Natural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Casa de Pássaros para Uso Externo, Casa de Pássaros de Madeira Natural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9050" cy="1082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6B4959" id="Text Box 40" o:spid="_x0000_s1042" type="#_x0000_t202" style="position:absolute;margin-left:342.95pt;margin-top:13.8pt;width:116.4pt;height:97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" fillcolor="white [3201]" strokeweight=".5pt">
                      <v:textbox>
                        <w:txbxContent>
                          <w:p w14:paraId="0697693F" w14:textId="63CDBEA0" w:rsidR="00C22B8F" w:rsidRDefault="00C22B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16ED98" wp14:editId="394E4EE7">
                                  <wp:extent cx="1289050" cy="1082040"/>
                                  <wp:effectExtent l="0" t="0" r="6350" b="3810"/>
                                  <wp:docPr id="651" name="Picture 651" descr="Casa de Pássaros para Uso Externo, Casa de Pássaros de Madeira Natural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Casa de Pássaros para Uso Externo, Casa de Pássaros de Madeira Natural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9050" cy="1082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AE4678">
              <w:rPr>
                <w:sz w:val="28"/>
                <w:szCs w:val="28"/>
                <w:lang w:val="az-Latn-AZ"/>
              </w:rPr>
              <w:t>: 2.1.3. Müşahidə etdiyi əşyaları adlandırır.</w:t>
            </w:r>
            <w:r>
              <w:rPr>
                <w:sz w:val="28"/>
                <w:szCs w:val="28"/>
                <w:lang w:val="az-Latn-AZ"/>
              </w:rPr>
              <w:t xml:space="preserve">                </w:t>
            </w:r>
          </w:p>
          <w:p w14:paraId="3DB5D0DA" w14:textId="77777777" w:rsidR="00C22B8F" w:rsidRPr="00AE4678" w:rsidRDefault="00C22B8F" w:rsidP="00C22B8F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Müşahidə:</w:t>
            </w:r>
            <w:r w:rsidRPr="00AE4678">
              <w:rPr>
                <w:sz w:val="28"/>
                <w:szCs w:val="28"/>
                <w:lang w:val="az-Latn-AZ"/>
              </w:rPr>
              <w:t xml:space="preserve"> Ağacdakı quş yuvasını müşahidə edir </w:t>
            </w:r>
          </w:p>
          <w:p w14:paraId="031A15F0" w14:textId="77777777" w:rsidR="00C22B8F" w:rsidRDefault="00C22B8F" w:rsidP="00C22B8F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Məqsəd:</w:t>
            </w:r>
            <w:r w:rsidRPr="00AE4678">
              <w:rPr>
                <w:sz w:val="28"/>
                <w:szCs w:val="28"/>
                <w:lang w:val="az-Latn-AZ"/>
              </w:rPr>
              <w:t xml:space="preserve"> Uşaqlarda müşahidəçiliq qabiliyyətini inkişaf edir.</w:t>
            </w:r>
          </w:p>
          <w:p w14:paraId="1AC84A64" w14:textId="77777777" w:rsidR="00C22B8F" w:rsidRDefault="00C22B8F" w:rsidP="00C22B8F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AE4678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sz w:val="28"/>
                <w:szCs w:val="28"/>
                <w:lang w:val="az-Latn-AZ"/>
              </w:rPr>
              <w:t>Hecaların tələffüzü üzrə</w:t>
            </w:r>
          </w:p>
          <w:p w14:paraId="10DAACA2" w14:textId="77777777" w:rsidR="00C22B8F" w:rsidRPr="00AE4678" w:rsidRDefault="00C22B8F" w:rsidP="00C22B8F">
            <w:pPr>
              <w:shd w:val="clear" w:color="auto" w:fill="FFFFFF"/>
              <w:ind w:firstLine="36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 :</w:t>
            </w:r>
            <w:r w:rsidRPr="00AE4678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Səsləri eşidir.</w:t>
            </w:r>
          </w:p>
          <w:p w14:paraId="301D8637" w14:textId="77777777" w:rsidR="00C22B8F" w:rsidRPr="00AE4678" w:rsidRDefault="00C22B8F" w:rsidP="00C22B8F">
            <w:pPr>
              <w:shd w:val="clear" w:color="auto" w:fill="FFFFFF"/>
              <w:ind w:firstLine="36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AE4678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Düzgün tələffüz edir.</w:t>
            </w:r>
          </w:p>
          <w:p w14:paraId="77B2AAC4" w14:textId="77777777" w:rsidR="00C22B8F" w:rsidRDefault="00C22B8F" w:rsidP="00C22B8F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4A1CD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3.Əmək</w:t>
            </w: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:Həyəti kağız qırıntılarında təmizlənməsi.</w:t>
            </w:r>
          </w:p>
          <w:p w14:paraId="1C4E29A6" w14:textId="77777777" w:rsidR="00C22B8F" w:rsidRPr="00AE4678" w:rsidRDefault="00C22B8F" w:rsidP="00C22B8F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4A1CD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4A1CD6">
              <w:rPr>
                <w:rFonts w:ascii="Arial" w:eastAsia="Times New Roman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 Əmək bacarıqları nümayiş etdirir.</w:t>
            </w:r>
          </w:p>
          <w:p w14:paraId="7DA0964C" w14:textId="77777777" w:rsidR="00C22B8F" w:rsidRPr="004A1CD6" w:rsidRDefault="00C22B8F" w:rsidP="00C22B8F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4A1CD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4Hərəkətli oyun: </w:t>
            </w:r>
            <w:r w:rsidRPr="004A1CD6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“ Ayı “</w:t>
            </w:r>
          </w:p>
          <w:p w14:paraId="14B2EF60" w14:textId="77777777" w:rsid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4A1CD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E467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4A1CD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Oyun tapşırıqlarını yerinə yetirir.</w:t>
            </w:r>
          </w:p>
          <w:p w14:paraId="2F9602D4" w14:textId="77777777" w:rsidR="00C22B8F" w:rsidRPr="004A1CD6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</w:pPr>
            <w:r w:rsidRPr="004A1CD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28F74766" w14:textId="13AC3736" w:rsid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2BA179A4" w14:textId="736B0AF4" w:rsidR="00C22B8F" w:rsidRP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</w:t>
            </w:r>
            <w:r w:rsidRPr="00C22B8F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6CC45527" w14:textId="7A4B49E5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</w:t>
            </w: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4303AB6F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sz w:val="28"/>
                <w:szCs w:val="28"/>
                <w:lang w:val="az-Latn-AZ"/>
              </w:rPr>
            </w:pPr>
          </w:p>
          <w:p w14:paraId="7ED49B4F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3.1.2. Əsas rəngləri (qırmızı, sarı, yaşıl) adlandırır. </w:t>
            </w:r>
          </w:p>
          <w:p w14:paraId="3D572BAC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9723F3">
              <w:rPr>
                <w:sz w:val="28"/>
                <w:szCs w:val="28"/>
                <w:lang w:val="az-Latn-AZ"/>
              </w:rPr>
              <w:t xml:space="preserve">: Rəngli karandaşlarla maşın rəsmi çəkir. </w:t>
            </w:r>
          </w:p>
          <w:p w14:paraId="543336A1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723F3">
              <w:rPr>
                <w:sz w:val="28"/>
                <w:szCs w:val="28"/>
                <w:lang w:val="az-Latn-AZ"/>
              </w:rPr>
              <w:t xml:space="preserve">: Uşaqlarda kiçik moto bacarıqlarının inkişaf etdirilməsi </w:t>
            </w:r>
          </w:p>
          <w:p w14:paraId="4BC3B3D3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 xml:space="preserve">3.2.1.Böyüklərin nəzarəti altında geyinir, soyunur, paltarlarını, ayaqqabılarını yerinə qoyur. </w:t>
            </w:r>
          </w:p>
          <w:p w14:paraId="2DD690BA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b/>
                <w:bCs/>
                <w:sz w:val="28"/>
                <w:szCs w:val="28"/>
                <w:lang w:val="az-Latn-AZ"/>
              </w:rPr>
              <w:t xml:space="preserve">Paltarinin geyinilməsi. </w:t>
            </w:r>
          </w:p>
          <w:p w14:paraId="1B7AF8B4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Təlin məqsəd</w:t>
            </w:r>
            <w:r w:rsidRPr="009723F3">
              <w:rPr>
                <w:sz w:val="28"/>
                <w:szCs w:val="28"/>
                <w:lang w:val="az-Latn-AZ"/>
              </w:rPr>
              <w:t xml:space="preserve">: Uşaqlarda əmək bacarıqları inkişaf edir. </w:t>
            </w:r>
          </w:p>
          <w:p w14:paraId="57A3CFA8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3.1.5. Oyuncaq tikinti materialından, konstruktor hissələrindən istifadə edərək sadə (ev, qaraj, qüllə və s.) nümunələr quraşdırır. </w:t>
            </w:r>
          </w:p>
          <w:p w14:paraId="426237B3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Tikinti materiallarından istifadə edərək maşın düzəltmək. </w:t>
            </w:r>
          </w:p>
          <w:p w14:paraId="4CFF956F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>uşaqlarda kiçik motor bacarıqlar inkişaf edir.</w:t>
            </w:r>
          </w:p>
          <w:p w14:paraId="0414A123" w14:textId="77777777" w:rsidR="00C22B8F" w:rsidRPr="009723F3" w:rsidRDefault="00C22B8F" w:rsidP="00C22B8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9723F3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26767F14" w14:textId="77777777" w:rsid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 xml:space="preserve"> </w:t>
            </w: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Hərəkətli oyun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 “Qatar”</w:t>
            </w:r>
          </w:p>
          <w:p w14:paraId="2AF5E10F" w14:textId="77777777" w:rsid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:-</w:t>
            </w:r>
            <w:r>
              <w:rPr>
                <w:rFonts w:ascii="Arial" w:hAnsi="Arial" w:cs="Arial"/>
                <w:color w:val="111111"/>
                <w:lang w:val="az-Latn-AZ"/>
              </w:rPr>
              <w:t>Uşaqlarla birlikdə müəyyənləşdirilmiş istiqamət üzrə yeriyir.</w:t>
            </w:r>
          </w:p>
          <w:p w14:paraId="35C7B82B" w14:textId="77777777" w:rsidR="00C22B8F" w:rsidRDefault="00C22B8F" w:rsidP="00C22B8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</w:p>
          <w:p w14:paraId="49F11A8B" w14:textId="77777777" w:rsidR="00C22B8F" w:rsidRDefault="00C22B8F" w:rsidP="00C22B8F">
            <w:pPr>
              <w:pStyle w:val="NormalWeb"/>
              <w:shd w:val="clear" w:color="auto" w:fill="FFFFFF"/>
              <w:tabs>
                <w:tab w:val="center" w:pos="4568"/>
              </w:tabs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19426EE" wp14:editId="6BA64988">
                  <wp:extent cx="2026920" cy="1424422"/>
                  <wp:effectExtent l="0" t="0" r="0" b="4445"/>
                  <wp:docPr id="93" name="Picture 93" descr="2歳の子どもの発育・発達目安は？言葉の特徴や成長段階を知ろう [ママリ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歳の子どもの発育・発達目安は？言葉の特徴や成長段階を知ろう [ママリ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396" cy="143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         </w:t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ab/>
            </w:r>
            <w:r>
              <w:rPr>
                <w:noProof/>
              </w:rPr>
              <w:drawing>
                <wp:inline distT="0" distB="0" distL="0" distR="0" wp14:anchorId="655FD4C6" wp14:editId="28729F33">
                  <wp:extent cx="2025878" cy="1431925"/>
                  <wp:effectExtent l="0" t="0" r="0" b="0"/>
                  <wp:docPr id="43" name="Picture 43" descr="Uşaqlarla bağlı aktual problemlər🔈 | Saglamyasha.az | Mütəxəssisləri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şaqlarla bağlı aktual problemlər🔈 | Saglamyasha.az | Mütəxəssisləri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888" cy="144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EE12E" w14:textId="77777777" w:rsidR="00C22B8F" w:rsidRPr="00AE4678" w:rsidRDefault="00C22B8F" w:rsidP="00C22B8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2082EE74" w14:textId="77777777" w:rsidR="003745ED" w:rsidRPr="003745ED" w:rsidRDefault="003745ED" w:rsidP="00AD3330">
            <w:pPr>
              <w:rPr>
                <w:lang w:val="en-US"/>
              </w:rPr>
            </w:pPr>
          </w:p>
          <w:p w14:paraId="5A028CAA" w14:textId="77777777" w:rsidR="003745ED" w:rsidRPr="003745ED" w:rsidRDefault="003745ED" w:rsidP="00AD3330">
            <w:pPr>
              <w:rPr>
                <w:lang w:val="en-US"/>
              </w:rPr>
            </w:pPr>
          </w:p>
          <w:p w14:paraId="1220A3DC" w14:textId="0C35BB54" w:rsidR="003745ED" w:rsidRDefault="003745ED" w:rsidP="00AD3330">
            <w:pPr>
              <w:rPr>
                <w:lang w:val="en-US"/>
              </w:rPr>
            </w:pPr>
          </w:p>
          <w:p w14:paraId="04603CF7" w14:textId="14C39045" w:rsidR="00C22B8F" w:rsidRDefault="00C22B8F" w:rsidP="00AD3330">
            <w:pPr>
              <w:rPr>
                <w:lang w:val="en-US"/>
              </w:rPr>
            </w:pPr>
          </w:p>
          <w:p w14:paraId="2D825E11" w14:textId="77777777" w:rsidR="00837ED0" w:rsidRPr="003745ED" w:rsidRDefault="00837ED0" w:rsidP="00AD3330">
            <w:pPr>
              <w:rPr>
                <w:lang w:val="en-US"/>
              </w:rPr>
            </w:pPr>
          </w:p>
          <w:p w14:paraId="093AE6F9" w14:textId="77777777" w:rsidR="003745ED" w:rsidRPr="003745ED" w:rsidRDefault="003745ED" w:rsidP="00AD3330">
            <w:pPr>
              <w:rPr>
                <w:lang w:val="en-US"/>
              </w:rPr>
            </w:pPr>
          </w:p>
        </w:tc>
      </w:tr>
      <w:tr w:rsidR="003745ED" w14:paraId="7E917F7A" w14:textId="77777777" w:rsidTr="003745ED">
        <w:tc>
          <w:tcPr>
            <w:tcW w:w="1132" w:type="dxa"/>
            <w:shd w:val="clear" w:color="auto" w:fill="00FF00"/>
          </w:tcPr>
          <w:p w14:paraId="3D16D84A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00FF00"/>
          </w:tcPr>
          <w:p w14:paraId="307473F6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Pedaqoji işin məzmunu</w:t>
            </w:r>
          </w:p>
        </w:tc>
      </w:tr>
      <w:tr w:rsidR="003745ED" w:rsidRPr="005524B8" w14:paraId="2EB7BE59" w14:textId="77777777" w:rsidTr="003745ED">
        <w:tc>
          <w:tcPr>
            <w:tcW w:w="1132" w:type="dxa"/>
            <w:shd w:val="clear" w:color="auto" w:fill="00FF00"/>
          </w:tcPr>
          <w:p w14:paraId="2ED466BB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2575CDB5" w14:textId="77777777" w:rsidR="003745ED" w:rsidRDefault="003745ED" w:rsidP="00AD3330"/>
          <w:p w14:paraId="33614DF4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36F86222" w14:textId="77777777" w:rsidR="003745ED" w:rsidRDefault="003745ED" w:rsidP="00AD3330">
            <w:pPr>
              <w:rPr>
                <w:lang w:val="az-Latn-AZ"/>
              </w:rPr>
            </w:pPr>
          </w:p>
          <w:p w14:paraId="71D979AE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3F1E056B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9450" w:type="dxa"/>
          </w:tcPr>
          <w:p w14:paraId="3573B3BA" w14:textId="77777777" w:rsidR="00BA6E21" w:rsidRPr="008F26D3" w:rsidRDefault="00BA6E21" w:rsidP="00BA6E21">
            <w:pPr>
              <w:shd w:val="clear" w:color="auto" w:fill="FFFFFF"/>
              <w:ind w:firstLine="360"/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 w:rsidRPr="008F26D3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8F26D3"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71629016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8F26D3">
              <w:rPr>
                <w:sz w:val="28"/>
                <w:szCs w:val="28"/>
                <w:lang w:val="az-Latn-AZ"/>
              </w:rPr>
              <w:t xml:space="preserve">: 2.2.5.Danışığında iki-üç sözdən ibarət sadə cümlələrdən istifadə edir. </w:t>
            </w:r>
          </w:p>
          <w:p w14:paraId="6D3E8749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07DC5D8" wp14:editId="341BC6D6">
                      <wp:simplePos x="0" y="0"/>
                      <wp:positionH relativeFrom="column">
                        <wp:posOffset>3989705</wp:posOffset>
                      </wp:positionH>
                      <wp:positionV relativeFrom="paragraph">
                        <wp:posOffset>183515</wp:posOffset>
                      </wp:positionV>
                      <wp:extent cx="1531620" cy="1303020"/>
                      <wp:effectExtent l="0" t="0" r="11430" b="1143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1620" cy="13030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7E608A7" w14:textId="7D414C16" w:rsidR="00BA6E21" w:rsidRDefault="00BA6E21" w:rsidP="00BA6E2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D10D277" wp14:editId="25B0F76A">
                                        <wp:extent cx="1432560" cy="1213485"/>
                                        <wp:effectExtent l="0" t="0" r="0" b="5715"/>
                                        <wp:docPr id="623" name="Picture 623" descr="Cute Kids Blowing Balloons Playing Balloons Stock Vector (Royalty Free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Cute Kids Blowing Balloons Playing Balloons Stock Vector (Royalty Free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33255" cy="12140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7DC5D8" id="Text Box 14" o:spid="_x0000_s1043" type="#_x0000_t202" style="position:absolute;margin-left:314.15pt;margin-top:14.45pt;width:120.6pt;height:102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" fillcolor="white [3201]" strokeweight=".5pt">
                      <v:textbox>
                        <w:txbxContent>
                          <w:p w14:paraId="47E608A7" w14:textId="7D414C16" w:rsidR="00BA6E21" w:rsidRDefault="00BA6E21" w:rsidP="00BA6E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0D277" wp14:editId="25B0F76A">
                                  <wp:extent cx="1432560" cy="1213485"/>
                                  <wp:effectExtent l="0" t="0" r="0" b="5715"/>
                                  <wp:docPr id="623" name="Picture 623" descr="Cute Kids Blowing Balloons Playing Balloons Stock Vector (Royalty Free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ute Kids Blowing Balloons Playing Balloons Stock Vector (Royalty Free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3255" cy="12140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F26D3">
              <w:rPr>
                <w:b/>
                <w:bCs/>
                <w:color w:val="FF0000"/>
                <w:sz w:val="28"/>
                <w:szCs w:val="28"/>
                <w:lang w:val="az-Latn-AZ"/>
              </w:rPr>
              <w:t>1.Müsahibə</w:t>
            </w:r>
            <w:r w:rsidRPr="008F26D3">
              <w:rPr>
                <w:sz w:val="28"/>
                <w:szCs w:val="28"/>
                <w:lang w:val="az-Latn-AZ"/>
              </w:rPr>
              <w:t xml:space="preserve">: Sevimli oyuncağım </w:t>
            </w:r>
          </w:p>
          <w:p w14:paraId="12D8FFEC" w14:textId="77777777" w:rsidR="00BA6E21" w:rsidRPr="008F26D3" w:rsidRDefault="00BA6E21" w:rsidP="00BA6E21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sz w:val="28"/>
                <w:szCs w:val="28"/>
                <w:lang w:val="az-Latn-AZ"/>
              </w:rPr>
            </w:pPr>
            <w:r w:rsidRPr="008F26D3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F26D3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F26D3">
              <w:rPr>
                <w:sz w:val="28"/>
                <w:szCs w:val="28"/>
                <w:lang w:val="az-Latn-AZ"/>
              </w:rPr>
              <w:t xml:space="preserve"> - Fikrini sadə cümlələrlə ifadə edir.</w:t>
            </w:r>
          </w:p>
          <w:p w14:paraId="29DEB2B7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sz w:val="28"/>
                <w:szCs w:val="28"/>
                <w:lang w:val="az-Latn-AZ"/>
              </w:rPr>
              <w:t xml:space="preserve"> -Məzmunla bağlı münasibət bildirir </w:t>
            </w:r>
          </w:p>
          <w:p w14:paraId="5F7ACFE0" w14:textId="77777777" w:rsidR="00BA6E21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sz w:val="28"/>
                <w:szCs w:val="28"/>
                <w:lang w:val="az-Latn-AZ"/>
              </w:rPr>
              <w:t>-Sevilmi oyuncaqlarını adlandırır.</w:t>
            </w:r>
          </w:p>
          <w:p w14:paraId="0585A377" w14:textId="77777777" w:rsidR="00BA6E21" w:rsidRPr="00E60524" w:rsidRDefault="00BA6E21" w:rsidP="00BA6E21">
            <w:pPr>
              <w:shd w:val="clear" w:color="auto" w:fill="FFFFFF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E60524">
              <w:rPr>
                <w:b/>
                <w:bCs/>
                <w:color w:val="FF0000"/>
                <w:sz w:val="28"/>
                <w:szCs w:val="28"/>
                <w:lang w:val="az-Latn-AZ"/>
              </w:rPr>
              <w:t>2.”Şarları  yığaq”</w:t>
            </w:r>
          </w:p>
          <w:p w14:paraId="72DCAC99" w14:textId="77777777" w:rsidR="00BA6E21" w:rsidRDefault="00BA6E21" w:rsidP="00BA6E21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8F26D3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Pr="00E60524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Şarları səbətə yığır</w:t>
            </w:r>
          </w:p>
          <w:p w14:paraId="16D65568" w14:textId="77777777" w:rsidR="00BA6E21" w:rsidRPr="00E60524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sz w:val="28"/>
                <w:szCs w:val="28"/>
                <w:lang w:val="az-Latn-AZ"/>
              </w:rPr>
              <w:t>Əmək bacarığı formalaşır</w:t>
            </w:r>
          </w:p>
          <w:p w14:paraId="379738F2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8F26D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F26D3">
              <w:rPr>
                <w:sz w:val="28"/>
                <w:szCs w:val="28"/>
                <w:lang w:val="az-Latn-AZ"/>
              </w:rPr>
              <w:t xml:space="preserve">2.2.6. Nitqində əşyaların rəngini və formasını bildirən sözlərdən istifadə edir </w:t>
            </w:r>
          </w:p>
          <w:p w14:paraId="3F705E4D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8F26D3">
              <w:rPr>
                <w:b/>
                <w:bCs/>
                <w:color w:val="FF0000"/>
                <w:sz w:val="28"/>
                <w:szCs w:val="28"/>
                <w:lang w:val="az-Latn-AZ"/>
              </w:rPr>
              <w:t>Didaktik oyun</w:t>
            </w:r>
            <w:r w:rsidRPr="008F26D3">
              <w:rPr>
                <w:sz w:val="28"/>
                <w:szCs w:val="28"/>
                <w:lang w:val="az-Latn-AZ"/>
              </w:rPr>
              <w:t xml:space="preserve">: Kirpi </w:t>
            </w:r>
          </w:p>
          <w:p w14:paraId="54DE8743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F26D3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F26D3">
              <w:rPr>
                <w:sz w:val="28"/>
                <w:szCs w:val="28"/>
                <w:lang w:val="az-Latn-AZ"/>
              </w:rPr>
              <w:t>: Toxunma hissi, kişik motor bacarıqlarını inkişaf etdirmək; leksik və qramatik pozuntuların aradan qaldırılması, söz ehtiyyatının zənginləşdirilməsi</w:t>
            </w:r>
          </w:p>
          <w:p w14:paraId="77F806A1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b/>
                <w:bCs/>
                <w:color w:val="FF0000"/>
                <w:sz w:val="28"/>
                <w:szCs w:val="28"/>
                <w:lang w:val="az-Latn-AZ"/>
              </w:rPr>
              <w:t>Fərdi iş:</w:t>
            </w:r>
            <w:r w:rsidRPr="008F26D3">
              <w:rPr>
                <w:sz w:val="28"/>
                <w:szCs w:val="28"/>
                <w:lang w:val="az-Latn-AZ"/>
              </w:rPr>
              <w:t>Nitq üzrə</w:t>
            </w:r>
          </w:p>
          <w:p w14:paraId="012340E8" w14:textId="77777777" w:rsidR="00BA6E21" w:rsidRPr="008F26D3" w:rsidRDefault="00BA6E21" w:rsidP="00BA6E21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8F26D3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F26D3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F26D3">
              <w:rPr>
                <w:sz w:val="28"/>
                <w:szCs w:val="28"/>
                <w:lang w:val="az-Latn-AZ"/>
              </w:rPr>
              <w:t xml:space="preserve"> sözləri düzgün tələffüz etməyə çalışır.</w:t>
            </w:r>
          </w:p>
          <w:p w14:paraId="61418F7F" w14:textId="2B2AE8C2" w:rsidR="00837ED0" w:rsidRDefault="00837ED0" w:rsidP="005524B8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7B551D95" w14:textId="63D67E58" w:rsidR="00837ED0" w:rsidRPr="00BA6E21" w:rsidRDefault="00837ED0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</w:t>
            </w: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</w:t>
            </w:r>
            <w:r w:rsidR="00BA6E21"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</w:t>
            </w: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Sensor tərbiyə</w:t>
            </w:r>
          </w:p>
          <w:p w14:paraId="6A5CFE84" w14:textId="5BE5650D" w:rsidR="00BA6E21" w:rsidRPr="00FC5924" w:rsidRDefault="00837ED0" w:rsidP="00837ED0">
            <w:pPr>
              <w:rPr>
                <w:sz w:val="28"/>
                <w:szCs w:val="28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BA6E21" w:rsidRPr="00FC5924">
              <w:rPr>
                <w:sz w:val="28"/>
                <w:szCs w:val="28"/>
                <w:lang w:val="az-Latn-AZ"/>
              </w:rPr>
              <w:t>2.1.4. Canlı (insan, heyvan, quş, bitki) və cansız (qum, daş, torpaq, işıq) obyektləri adlandırır.</w:t>
            </w:r>
          </w:p>
          <w:p w14:paraId="6F1266AC" w14:textId="305FE83B" w:rsidR="00837ED0" w:rsidRPr="00BA6E21" w:rsidRDefault="00837ED0" w:rsidP="00837ED0">
            <w:pPr>
              <w:rPr>
                <w:sz w:val="28"/>
                <w:szCs w:val="28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BA6E21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Pr="00BA6E21">
              <w:rPr>
                <w:sz w:val="28"/>
                <w:szCs w:val="28"/>
                <w:lang w:val="az-Latn-AZ"/>
              </w:rPr>
              <w:t>Bayraqları gətir</w:t>
            </w:r>
          </w:p>
          <w:p w14:paraId="1B17A842" w14:textId="0A629ADD" w:rsidR="00BA6E21" w:rsidRPr="00BA6E21" w:rsidRDefault="00837ED0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BA6E21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BA6E21" w:rsidRPr="00BA6E21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Bayraqları adlandırır.</w:t>
            </w:r>
            <w:r w:rsidR="00BA6E21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Tapşırığı yerinə yetirir.</w:t>
            </w:r>
          </w:p>
          <w:p w14:paraId="6B48057C" w14:textId="1ED51E09" w:rsidR="00A53863" w:rsidRPr="00BA6E21" w:rsidRDefault="00837ED0" w:rsidP="00A53863">
            <w:pPr>
              <w:rPr>
                <w:sz w:val="28"/>
                <w:szCs w:val="28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BA6E21" w:rsidRPr="00BA6E21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2CE2D411" w14:textId="4370AEB2" w:rsidR="00BA6E21" w:rsidRPr="00BA6E21" w:rsidRDefault="00BA6E21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BA6E21">
              <w:rPr>
                <w:sz w:val="28"/>
                <w:szCs w:val="28"/>
                <w:lang w:val="az-Latn-AZ"/>
              </w:rPr>
              <w:t>1.1.4.Əşyanı (karandaş, plastilin, top və oyuncaqları)barmaqları arasında</w:t>
            </w:r>
            <w:r>
              <w:rPr>
                <w:sz w:val="28"/>
                <w:szCs w:val="28"/>
                <w:lang w:val="az-Latn-AZ"/>
              </w:rPr>
              <w:t xml:space="preserve"> </w:t>
            </w:r>
            <w:r w:rsidRPr="00BA6E21">
              <w:rPr>
                <w:sz w:val="28"/>
                <w:szCs w:val="28"/>
                <w:lang w:val="az-Latn-AZ"/>
              </w:rPr>
              <w:t>saxlayaraq şəkil çəkmə, yapma, atıb tutma kimi hərəkətləri sadə tərzdə yerinə yetirir.</w:t>
            </w:r>
          </w:p>
          <w:p w14:paraId="53AA4545" w14:textId="630EDD94" w:rsidR="00837ED0" w:rsidRPr="00BA6E21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BA6E2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BA6E2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BA6E2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fərdi</w:t>
            </w:r>
          </w:p>
          <w:p w14:paraId="4630471D" w14:textId="2AD88042" w:rsidR="00837ED0" w:rsidRPr="00BA6E21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BA6E2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BA6E2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BA6E2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hərəkətli oyun,suallar</w:t>
            </w:r>
          </w:p>
          <w:p w14:paraId="4524FA01" w14:textId="7D7E4472" w:rsidR="00837ED0" w:rsidRPr="00BA6E21" w:rsidRDefault="00837ED0" w:rsidP="00837ED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BA6E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BA6E2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A53863" w:rsidRPr="00BA6E21">
              <w:rPr>
                <w:sz w:val="28"/>
                <w:szCs w:val="28"/>
                <w:lang w:val="az-Latn-AZ"/>
              </w:rPr>
              <w:t>Müxtəlif rəngli bayraqlar</w:t>
            </w:r>
          </w:p>
          <w:p w14:paraId="28302A5A" w14:textId="6607FF99" w:rsidR="00837ED0" w:rsidRPr="00BA6E21" w:rsidRDefault="00837ED0" w:rsidP="005524B8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2E87FB13" w14:textId="2C2B7D2F" w:rsidR="00837ED0" w:rsidRPr="00247EE0" w:rsidRDefault="00FC5924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</w:t>
            </w:r>
            <w:r w:rsidR="00837E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</w:t>
            </w:r>
            <w:r w:rsidR="00837ED0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 Məşğələ: </w:t>
            </w:r>
            <w:r w:rsidR="00837E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Hərəkətlərin inkişafı</w:t>
            </w:r>
          </w:p>
          <w:p w14:paraId="6BBBB63D" w14:textId="5BE5835F" w:rsidR="00FC5924" w:rsidRPr="00FC5924" w:rsidRDefault="00094994" w:rsidP="00837E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47EE0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85F2184" wp14:editId="28A984C7">
                      <wp:simplePos x="0" y="0"/>
                      <wp:positionH relativeFrom="column">
                        <wp:posOffset>4332605</wp:posOffset>
                      </wp:positionH>
                      <wp:positionV relativeFrom="paragraph">
                        <wp:posOffset>34925</wp:posOffset>
                      </wp:positionV>
                      <wp:extent cx="1478280" cy="1554480"/>
                      <wp:effectExtent l="0" t="0" r="26670" b="2667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280" cy="1554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059FD3" w14:textId="08F5C9F7" w:rsidR="00837ED0" w:rsidRDefault="00094994" w:rsidP="00837ED0">
                                  <w:r>
                                    <w:rPr>
                                      <w:b/>
                                      <w:bCs/>
                                      <w:noProof/>
                                      <w:lang w:val="az-Latn-AZ"/>
                                    </w:rPr>
                                    <w:drawing>
                                      <wp:inline distT="0" distB="0" distL="0" distR="0" wp14:anchorId="5851B3BD" wp14:editId="3600ADEF">
                                        <wp:extent cx="1288602" cy="1394460"/>
                                        <wp:effectExtent l="0" t="0" r="6985" b="0"/>
                                        <wp:docPr id="618" name="Picture 6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92794" cy="13989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5F2184" id="Text Box 44" o:spid="_x0000_s1044" type="#_x0000_t202" style="position:absolute;margin-left:341.15pt;margin-top:2.75pt;width:116.4pt;height:122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" fillcolor="white [3201]" strokeweight=".5pt">
                      <v:textbox>
                        <w:txbxContent>
                          <w:p w14:paraId="5E059FD3" w14:textId="08F5C9F7" w:rsidR="00837ED0" w:rsidRDefault="00094994" w:rsidP="00837ED0">
                            <w:r>
                              <w:rPr>
                                <w:b/>
                                <w:bCs/>
                                <w:noProof/>
                                <w:lang w:val="az-Latn-AZ"/>
                              </w:rPr>
                              <w:drawing>
                                <wp:inline distT="0" distB="0" distL="0" distR="0" wp14:anchorId="5851B3BD" wp14:editId="3600ADEF">
                                  <wp:extent cx="1288602" cy="1394460"/>
                                  <wp:effectExtent l="0" t="0" r="6985" b="0"/>
                                  <wp:docPr id="618" name="Picture 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2794" cy="13989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37ED0" w:rsidRPr="005524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</w:t>
            </w:r>
            <w:r w:rsidR="00837ED0"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="00FC5924" w:rsidRPr="00FC5924">
              <w:rPr>
                <w:sz w:val="28"/>
                <w:szCs w:val="28"/>
                <w:lang w:val="en-US"/>
              </w:rPr>
              <w:t>1.1.3.Topu</w:t>
            </w:r>
            <w:r w:rsidR="00FC5924" w:rsidRPr="00FC5924">
              <w:rPr>
                <w:lang w:val="en-US"/>
              </w:rPr>
              <w:t xml:space="preserve"> </w:t>
            </w:r>
            <w:r w:rsidR="00FC5924" w:rsidRPr="00FC5924">
              <w:rPr>
                <w:sz w:val="28"/>
                <w:szCs w:val="28"/>
                <w:lang w:val="en-US"/>
              </w:rPr>
              <w:t>ayağı ilə vurur.</w:t>
            </w:r>
            <w:r w:rsidR="00FC5924"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1CCF4967" w14:textId="280BE778" w:rsidR="00FC5924" w:rsidRPr="00FC5924" w:rsidRDefault="00837ED0" w:rsidP="00837ED0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FC592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FC5924" w:rsidRPr="00FC5924">
              <w:rPr>
                <w:color w:val="000000" w:themeColor="text1"/>
                <w:sz w:val="28"/>
                <w:szCs w:val="28"/>
                <w:lang w:val="az-Latn-AZ"/>
              </w:rPr>
              <w:t>Topu  kim tez götürər</w:t>
            </w:r>
          </w:p>
          <w:p w14:paraId="0AA5869A" w14:textId="3E31F82D" w:rsidR="00837ED0" w:rsidRPr="00FC5924" w:rsidRDefault="00837ED0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FC592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FC592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094994" w:rsidRPr="0009499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Tapşırığa əməl edir,topu g</w:t>
            </w:r>
            <w:r w:rsidR="0009499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ötürür.</w:t>
            </w:r>
          </w:p>
          <w:p w14:paraId="26C48DA3" w14:textId="77777777" w:rsidR="00FC5924" w:rsidRDefault="00837ED0" w:rsidP="00FC5924">
            <w:pPr>
              <w:jc w:val="both"/>
              <w:rPr>
                <w:sz w:val="28"/>
                <w:szCs w:val="28"/>
                <w:lang w:val="az-Latn-AZ"/>
              </w:rPr>
            </w:pP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FC5924" w:rsidRPr="00FC5924">
              <w:rPr>
                <w:sz w:val="28"/>
                <w:szCs w:val="28"/>
                <w:lang w:val="az-Latn-AZ"/>
              </w:rPr>
              <w:t xml:space="preserve">2.2.1. Dinlədiyi fikrə əsasən hərəkətlərini tənzimləyir </w:t>
            </w:r>
          </w:p>
          <w:p w14:paraId="2E00AAEA" w14:textId="5D7A5E2F" w:rsidR="00FC5924" w:rsidRPr="00FC5924" w:rsidRDefault="00FC5924" w:rsidP="00FC5924">
            <w:pPr>
              <w:jc w:val="both"/>
              <w:rPr>
                <w:sz w:val="28"/>
                <w:szCs w:val="28"/>
                <w:lang w:val="az-Latn-AZ"/>
              </w:rPr>
            </w:pPr>
            <w:r w:rsidRPr="00FC5924">
              <w:rPr>
                <w:sz w:val="28"/>
                <w:szCs w:val="28"/>
                <w:lang w:val="az-Latn-AZ"/>
              </w:rPr>
              <w:t>və bir neçə sözlə ifadə edir.</w:t>
            </w:r>
            <w:r w:rsidRPr="00FC5924">
              <w:rPr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</w:p>
          <w:p w14:paraId="474DA471" w14:textId="77777777" w:rsidR="00094994" w:rsidRDefault="00FC5924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FC5924">
              <w:rPr>
                <w:sz w:val="28"/>
                <w:szCs w:val="28"/>
                <w:lang w:val="az-Latn-AZ"/>
              </w:rPr>
              <w:t>2.3.4. Məkan (yuxarı, aşağı, qabaq, arxa) anlayışlarını</w:t>
            </w:r>
          </w:p>
          <w:p w14:paraId="7B662D25" w14:textId="6419A7F7" w:rsidR="00FC5924" w:rsidRPr="00FC5924" w:rsidRDefault="00FC5924" w:rsidP="00837ED0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FC5924">
              <w:rPr>
                <w:sz w:val="28"/>
                <w:szCs w:val="28"/>
                <w:lang w:val="az-Latn-AZ"/>
              </w:rPr>
              <w:t xml:space="preserve"> fərqləndirir.</w:t>
            </w: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50AD005B" w14:textId="41C57A22" w:rsidR="00837ED0" w:rsidRPr="00FC5924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FC592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C592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9499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Fərdi ,kollektiv</w:t>
            </w:r>
          </w:p>
          <w:p w14:paraId="17F3715D" w14:textId="5AAF0D09" w:rsidR="00837ED0" w:rsidRPr="00FC5924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FC592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C592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9499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 sujetli-rollu oyun</w:t>
            </w:r>
          </w:p>
          <w:p w14:paraId="7150A924" w14:textId="687A58D3" w:rsidR="00837ED0" w:rsidRPr="00FC5924" w:rsidRDefault="00837ED0" w:rsidP="00837ED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FC592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FC592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FC5924" w:rsidRPr="00094994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 idman avadanlığı</w:t>
            </w:r>
          </w:p>
          <w:p w14:paraId="3E75B84C" w14:textId="77777777" w:rsidR="00837ED0" w:rsidRDefault="00837ED0" w:rsidP="00837ED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7E690749" w14:textId="44C5954C" w:rsidR="00094994" w:rsidRPr="00AA2D38" w:rsidRDefault="006940E0" w:rsidP="00094994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A0CDE6B" wp14:editId="15CDFA6D">
                      <wp:simplePos x="0" y="0"/>
                      <wp:positionH relativeFrom="column">
                        <wp:posOffset>4256405</wp:posOffset>
                      </wp:positionH>
                      <wp:positionV relativeFrom="paragraph">
                        <wp:posOffset>67310</wp:posOffset>
                      </wp:positionV>
                      <wp:extent cx="1653540" cy="1097280"/>
                      <wp:effectExtent l="0" t="0" r="22860" b="2667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53540" cy="10972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34B19F" w14:textId="4767EC86" w:rsidR="006940E0" w:rsidRDefault="006940E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8E9B5FB" wp14:editId="4A9C0880">
                                        <wp:extent cx="1485900" cy="959776"/>
                                        <wp:effectExtent l="0" t="0" r="0" b="0"/>
                                        <wp:docPr id="125" name="Picture 125" descr="#雀 #スズメ #餌付け ♯スズメの群れ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#雀 #スズメ #餌付け ♯スズメの群れ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99158" cy="968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0CDE6B" id="Text Box 57" o:spid="_x0000_s1045" type="#_x0000_t202" style="position:absolute;margin-left:335.15pt;margin-top:5.3pt;width:130.2pt;height:86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" fillcolor="white [3201]" strokeweight=".5pt">
                      <v:textbox>
                        <w:txbxContent>
                          <w:p w14:paraId="2834B19F" w14:textId="4767EC86" w:rsidR="006940E0" w:rsidRDefault="006940E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E9B5FB" wp14:editId="4A9C0880">
                                  <wp:extent cx="1485900" cy="959776"/>
                                  <wp:effectExtent l="0" t="0" r="0" b="0"/>
                                  <wp:docPr id="125" name="Picture 125" descr="#雀 #スズメ #餌付け ♯スズメの群れ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#雀 #スズメ #餌付け ♯スズメの群れ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9158" cy="968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</w:t>
            </w:r>
            <w:r w:rsidR="00094994"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1E49683E" w14:textId="4C28655E" w:rsidR="00094994" w:rsidRDefault="00094994" w:rsidP="00094994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  <w:t>S.</w:t>
            </w: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 :</w:t>
            </w:r>
            <w:r w:rsidRPr="00AA2D38">
              <w:rPr>
                <w:sz w:val="28"/>
                <w:szCs w:val="28"/>
                <w:lang w:val="az-Latn-AZ"/>
              </w:rPr>
              <w:t xml:space="preserve"> 2.1.4. Canlı (insan, heyvan, quş, bitki) və cansız </w:t>
            </w:r>
          </w:p>
          <w:p w14:paraId="0130DB95" w14:textId="77777777" w:rsidR="00094994" w:rsidRPr="00AA2D38" w:rsidRDefault="00094994" w:rsidP="00094994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AA2D38">
              <w:rPr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4A649A6D" w14:textId="77777777" w:rsidR="00094994" w:rsidRPr="00AA2D38" w:rsidRDefault="00094994" w:rsidP="00094994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Dən yeyən sərçənin müşahidəsi</w:t>
            </w:r>
          </w:p>
          <w:p w14:paraId="10852364" w14:textId="77777777" w:rsidR="00094994" w:rsidRPr="00AA2D38" w:rsidRDefault="00094994" w:rsidP="0009499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Sərçəni müşahidə edir.</w:t>
            </w:r>
          </w:p>
          <w:p w14:paraId="5EAB5F76" w14:textId="77777777" w:rsidR="00094994" w:rsidRPr="00AA2D38" w:rsidRDefault="00094994" w:rsidP="0009499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quşun səsini təqlid edir.</w:t>
            </w:r>
          </w:p>
          <w:p w14:paraId="6F7A0B2E" w14:textId="77777777" w:rsidR="00094994" w:rsidRPr="00AA2D38" w:rsidRDefault="00094994" w:rsidP="0009499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S.t :</w:t>
            </w:r>
            <w:r w:rsidRPr="00AA2D38">
              <w:rPr>
                <w:sz w:val="28"/>
                <w:szCs w:val="28"/>
                <w:lang w:val="az-Latn-AZ"/>
              </w:rPr>
              <w:t xml:space="preserve"> 4.2.2. Birgə oyunda qaydalara uyğun fəaliyyət göstərir.</w:t>
            </w:r>
          </w:p>
          <w:p w14:paraId="380BD155" w14:textId="77777777" w:rsidR="00094994" w:rsidRPr="00AA2D38" w:rsidRDefault="00094994" w:rsidP="00094994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2.Hərəkətli oyun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Gizlənpac</w:t>
            </w:r>
          </w:p>
          <w:p w14:paraId="386A79D4" w14:textId="77777777" w:rsidR="00094994" w:rsidRPr="00AA2D38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A2D3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A2D3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Uşaqlarda emosional vəziyyət yüksəlir.</w:t>
            </w:r>
          </w:p>
          <w:p w14:paraId="67D08C96" w14:textId="77777777" w:rsidR="00094994" w:rsidRPr="00AA2D38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A2D3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S.t.:</w:t>
            </w:r>
            <w:r w:rsidRPr="00AA2D38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A2D38">
              <w:rPr>
                <w:sz w:val="28"/>
                <w:szCs w:val="28"/>
                <w:lang w:val="az-Latn-AZ"/>
              </w:rPr>
              <w:t>2.2.4. Danışıq səslərini müxtəlif dil vahidlərində (heca, söz, cümlə) tələffüz edir.</w:t>
            </w:r>
          </w:p>
          <w:p w14:paraId="46AE36C6" w14:textId="77777777" w:rsidR="00094994" w:rsidRPr="00AA2D38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AA2D3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3.Fərdi iş</w:t>
            </w:r>
            <w:r w:rsidRPr="00AA2D38"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A2D3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:Səs tələffüzü üzrə</w:t>
            </w:r>
          </w:p>
          <w:p w14:paraId="2478336E" w14:textId="77777777" w:rsidR="00094994" w:rsidRPr="00AA2D38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A2D3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oyunları.</w:t>
            </w:r>
          </w:p>
          <w:p w14:paraId="3259D336" w14:textId="77777777" w:rsidR="00094994" w:rsidRPr="00AA2D38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3B0886B3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512450D3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Axşam fəaliyyəti</w:t>
            </w:r>
          </w:p>
          <w:p w14:paraId="793D99A6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 :</w:t>
            </w:r>
            <w:r w:rsidRPr="00B15E00">
              <w:rPr>
                <w:sz w:val="28"/>
                <w:szCs w:val="28"/>
                <w:lang w:val="az-Latn-AZ"/>
              </w:rPr>
              <w:t xml:space="preserve"> 3.2.3.Böyüklərin köməyi ilə masaya yemək dəsti düzür</w:t>
            </w:r>
          </w:p>
          <w:p w14:paraId="4B3C5DD4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1.Əmək:</w:t>
            </w:r>
            <w:r w:rsidRPr="00B15E00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Gəlinciyə çay verək  </w:t>
            </w:r>
          </w:p>
          <w:p w14:paraId="65E876D7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:-. Fincanı masanın üstünə düzür.</w:t>
            </w:r>
          </w:p>
          <w:p w14:paraId="2223F45E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</w:t>
            </w:r>
            <w:r w:rsidRPr="00B15E00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Pr="00B15E00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Gəlinsik üçün stul   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düzəltmək</w:t>
            </w:r>
          </w:p>
          <w:p w14:paraId="586280F4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15E00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5FA036E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B15E00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Topu tut</w:t>
            </w:r>
          </w:p>
          <w:p w14:paraId="73627749" w14:textId="77777777" w:rsidR="00094994" w:rsidRPr="00B15E00" w:rsidRDefault="00094994" w:rsidP="00094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5E00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Təlim məqsədi:-</w:t>
            </w:r>
            <w:r w:rsidRPr="00B15E00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.Sərbəst hərəkətlər nümayiş etdirir.</w:t>
            </w:r>
          </w:p>
          <w:p w14:paraId="2387340A" w14:textId="77777777" w:rsidR="00094994" w:rsidRPr="00B15E00" w:rsidRDefault="00094994" w:rsidP="0009499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</w:p>
          <w:p w14:paraId="14E43BAD" w14:textId="62CEFA5F" w:rsidR="00094994" w:rsidRPr="00B15E00" w:rsidRDefault="00094994" w:rsidP="00094994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           </w:t>
            </w:r>
            <w:r>
              <w:rPr>
                <w:noProof/>
              </w:rPr>
              <w:drawing>
                <wp:inline distT="0" distB="0" distL="0" distR="0" wp14:anchorId="163C721A" wp14:editId="7A9D3660">
                  <wp:extent cx="3009900" cy="2141220"/>
                  <wp:effectExtent l="0" t="0" r="0" b="0"/>
                  <wp:docPr id="49" name="Picture 49" descr="Disney Princess My Friend Rapunzel Toddler Do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isney Princess My Friend Rapunzel Toddler Do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2C1CF1" w14:textId="77777777" w:rsidR="00837ED0" w:rsidRPr="0069597D" w:rsidRDefault="00837ED0" w:rsidP="00837ED0">
            <w:pPr>
              <w:autoSpaceDE w:val="0"/>
              <w:autoSpaceDN w:val="0"/>
              <w:adjustRightInd w:val="0"/>
              <w:rPr>
                <w:lang w:val="az-Latn-AZ"/>
              </w:rPr>
            </w:pPr>
          </w:p>
          <w:p w14:paraId="5EAE4122" w14:textId="77777777" w:rsidR="00837ED0" w:rsidRDefault="00837ED0" w:rsidP="005524B8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356BDEE2" w14:textId="77777777" w:rsidR="005524B8" w:rsidRPr="0069597D" w:rsidRDefault="005524B8" w:rsidP="005524B8">
            <w:pPr>
              <w:autoSpaceDE w:val="0"/>
              <w:autoSpaceDN w:val="0"/>
              <w:adjustRightInd w:val="0"/>
              <w:rPr>
                <w:lang w:val="az-Latn-AZ"/>
              </w:rPr>
            </w:pPr>
          </w:p>
          <w:p w14:paraId="5074117E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  <w:p w14:paraId="3729D48D" w14:textId="77777777" w:rsidR="00837ED0" w:rsidRDefault="00837ED0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  <w:p w14:paraId="5E63E1BA" w14:textId="77777777" w:rsidR="00837ED0" w:rsidRDefault="00837ED0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  <w:p w14:paraId="3CEC2B8F" w14:textId="77777777" w:rsidR="00837ED0" w:rsidRDefault="00837ED0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  <w:p w14:paraId="7DC2A16D" w14:textId="4B4FDE19" w:rsidR="00837ED0" w:rsidRPr="005524B8" w:rsidRDefault="00837ED0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</w:tc>
      </w:tr>
      <w:tr w:rsidR="003745ED" w14:paraId="0F96CE09" w14:textId="77777777" w:rsidTr="003745ED">
        <w:tc>
          <w:tcPr>
            <w:tcW w:w="1132" w:type="dxa"/>
            <w:shd w:val="clear" w:color="auto" w:fill="FFCC66"/>
          </w:tcPr>
          <w:p w14:paraId="5A0E1799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FFCC66"/>
          </w:tcPr>
          <w:p w14:paraId="69AC3C6B" w14:textId="77777777" w:rsidR="003745ED" w:rsidRDefault="003745ED" w:rsidP="00AD3330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Pedaqoji işin məzmunu</w:t>
            </w:r>
          </w:p>
        </w:tc>
      </w:tr>
      <w:tr w:rsidR="003745ED" w:rsidRPr="005922E1" w14:paraId="31CF0632" w14:textId="77777777" w:rsidTr="003745ED">
        <w:tc>
          <w:tcPr>
            <w:tcW w:w="1132" w:type="dxa"/>
            <w:shd w:val="clear" w:color="auto" w:fill="FFCC66"/>
          </w:tcPr>
          <w:p w14:paraId="276AD7BC" w14:textId="77777777" w:rsidR="003745ED" w:rsidRDefault="003745ED" w:rsidP="00AD3330"/>
          <w:p w14:paraId="48E2FE12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4739C9E9" w14:textId="77777777" w:rsidR="003745ED" w:rsidRDefault="003745ED" w:rsidP="00AD3330">
            <w:pPr>
              <w:rPr>
                <w:lang w:val="az-Latn-AZ"/>
              </w:rPr>
            </w:pPr>
          </w:p>
          <w:p w14:paraId="0F03D387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20D69A64" w14:textId="77777777" w:rsidR="003745ED" w:rsidRDefault="003745ED" w:rsidP="00AD3330"/>
        </w:tc>
        <w:tc>
          <w:tcPr>
            <w:tcW w:w="9450" w:type="dxa"/>
          </w:tcPr>
          <w:p w14:paraId="2A8F8EBF" w14:textId="20BC6B58" w:rsidR="005922E1" w:rsidRPr="00AE4678" w:rsidRDefault="00087558" w:rsidP="005922E1">
            <w:pPr>
              <w:shd w:val="clear" w:color="auto" w:fill="FFFFFF"/>
              <w:ind w:firstLine="360"/>
              <w:rPr>
                <w:rFonts w:ascii="Arial" w:eastAsia="Times New Roman" w:hAnsi="Arial" w:cs="Arial"/>
                <w:b/>
                <w:bCs/>
                <w:color w:val="111111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="005922E1" w:rsidRPr="00AE4678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Səhər fəaliyyəti</w:t>
            </w:r>
            <w:r w:rsidR="005922E1" w:rsidRPr="00AE4678">
              <w:rPr>
                <w:rFonts w:ascii="Arial" w:eastAsia="Times New Roman" w:hAnsi="Arial" w:cs="Arial"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.</w:t>
            </w:r>
          </w:p>
          <w:p w14:paraId="6063FBD1" w14:textId="77777777" w:rsidR="005922E1" w:rsidRPr="005614D0" w:rsidRDefault="005922E1" w:rsidP="005922E1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 w:rsidRPr="00AE6B83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bdr w:val="none" w:sz="0" w:space="0" w:color="auto" w:frame="1"/>
                <w:lang w:val="az-Latn-AZ"/>
              </w:rPr>
              <w:t>S</w:t>
            </w: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.t. </w:t>
            </w:r>
            <w:r w:rsidRPr="005614D0">
              <w:rPr>
                <w:sz w:val="28"/>
                <w:szCs w:val="28"/>
                <w:lang w:val="az-Latn-AZ"/>
              </w:rPr>
              <w:t>2.1.3. Müşahidə etdiyi əşyaları adlandırır.</w:t>
            </w:r>
          </w:p>
          <w:p w14:paraId="76C0773C" w14:textId="77777777" w:rsidR="005922E1" w:rsidRPr="005614D0" w:rsidRDefault="005922E1" w:rsidP="005922E1">
            <w:pPr>
              <w:shd w:val="clear" w:color="auto" w:fill="FFFFFF"/>
              <w:tabs>
                <w:tab w:val="left" w:pos="290"/>
              </w:tabs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5614D0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5614D0">
              <w:rPr>
                <w:rFonts w:ascii="Arial" w:eastAsia="Times New Roman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Mebel dəsti</w:t>
            </w:r>
          </w:p>
          <w:p w14:paraId="50AB31BB" w14:textId="77777777" w:rsidR="005922E1" w:rsidRPr="005614D0" w:rsidRDefault="005922E1" w:rsidP="005922E1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614D0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5614D0">
              <w:rPr>
                <w:sz w:val="28"/>
                <w:szCs w:val="28"/>
                <w:lang w:val="az-Latn-AZ"/>
              </w:rPr>
              <w:t xml:space="preserve"> Mebel dəstini müşahidə edir.</w:t>
            </w:r>
          </w:p>
          <w:p w14:paraId="529FB35E" w14:textId="77777777" w:rsidR="005922E1" w:rsidRPr="005614D0" w:rsidRDefault="005922E1" w:rsidP="005922E1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2.Oyun :</w:t>
            </w:r>
            <w:r w:rsidRPr="005614D0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Balığı tut</w:t>
            </w:r>
          </w:p>
          <w:p w14:paraId="53B0EE38" w14:textId="77777777" w:rsidR="005922E1" w:rsidRPr="005614D0" w:rsidRDefault="005922E1" w:rsidP="005922E1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5614D0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Kiçik motor bacarığı inkişaf edir.</w:t>
            </w:r>
          </w:p>
          <w:p w14:paraId="45AFC8B7" w14:textId="77777777" w:rsidR="005922E1" w:rsidRPr="005614D0" w:rsidRDefault="005922E1" w:rsidP="005922E1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5614D0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Göy qurşağı</w:t>
            </w:r>
          </w:p>
          <w:p w14:paraId="03B3DD51" w14:textId="77777777" w:rsidR="005922E1" w:rsidRPr="005614D0" w:rsidRDefault="005922E1" w:rsidP="005922E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614D0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:-Uşaqlarda kiçik motor bacarığı və hiss etmə bacarığı inkişaf edir.</w:t>
            </w:r>
          </w:p>
          <w:p w14:paraId="263E0ED2" w14:textId="77777777" w:rsidR="005922E1" w:rsidRPr="005614D0" w:rsidRDefault="005922E1" w:rsidP="005922E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5614D0">
              <w:rPr>
                <w:rFonts w:ascii="Arial" w:eastAsia="Times New Roman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614D0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:Artikulyasiya gimnastikası.</w:t>
            </w:r>
          </w:p>
          <w:p w14:paraId="35CB5014" w14:textId="7C63D31F" w:rsidR="005922E1" w:rsidRDefault="005922E1" w:rsidP="005922E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5614D0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 məqsədi</w:t>
            </w:r>
            <w:r w:rsidRPr="005614D0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 Verilən tapşırığı yerinə yetirir.</w:t>
            </w:r>
          </w:p>
          <w:p w14:paraId="1CA7377D" w14:textId="56086730" w:rsidR="00837ED0" w:rsidRDefault="00837ED0" w:rsidP="005922E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470ECCBD" w14:textId="059F8DF7" w:rsidR="00837ED0" w:rsidRPr="003E7D13" w:rsidRDefault="00837ED0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</w:t>
            </w:r>
            <w:r w:rsidR="00087558"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</w:t>
            </w: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I Məşğələ: Təsviri fəaliyyət </w:t>
            </w:r>
            <w:r w:rsidR="00087558"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(Gil işi )</w:t>
            </w:r>
          </w:p>
          <w:p w14:paraId="1DD14787" w14:textId="65F59EEC" w:rsidR="00837ED0" w:rsidRPr="003E7D13" w:rsidRDefault="00837ED0" w:rsidP="00837ED0">
            <w:pPr>
              <w:rPr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55663CD" wp14:editId="3E3F8A36">
                      <wp:simplePos x="0" y="0"/>
                      <wp:positionH relativeFrom="column">
                        <wp:posOffset>4439285</wp:posOffset>
                      </wp:positionH>
                      <wp:positionV relativeFrom="paragraph">
                        <wp:posOffset>110490</wp:posOffset>
                      </wp:positionV>
                      <wp:extent cx="1424940" cy="1287780"/>
                      <wp:effectExtent l="0" t="0" r="22860" b="2667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12630B" w14:textId="538163B1" w:rsidR="00837ED0" w:rsidRDefault="003E7D13" w:rsidP="00837ED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37252ED" wp14:editId="30916B16">
                                        <wp:extent cx="1325880" cy="1150620"/>
                                        <wp:effectExtent l="0" t="0" r="7620" b="0"/>
                                        <wp:docPr id="50" name="Picture 50" descr="粘土は何歳から？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粘土は何歳から？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5880" cy="115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5663CD" id="Text Box 45" o:spid="_x0000_s1046" type="#_x0000_t202" style="position:absolute;margin-left:349.55pt;margin-top:8.7pt;width:112.2pt;height:101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" fillcolor="white [3201]" strokeweight=".5pt">
                      <v:textbox>
                        <w:txbxContent>
                          <w:p w14:paraId="0612630B" w14:textId="538163B1" w:rsidR="00837ED0" w:rsidRDefault="003E7D13" w:rsidP="00837ED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7252ED" wp14:editId="30916B16">
                                  <wp:extent cx="1325880" cy="1150620"/>
                                  <wp:effectExtent l="0" t="0" r="7620" b="0"/>
                                  <wp:docPr id="50" name="Picture 50" descr="粘土は何歳から？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粘土は何歳から？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5880" cy="1150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087558" w:rsidRPr="003E7D13">
              <w:rPr>
                <w:sz w:val="28"/>
                <w:szCs w:val="28"/>
                <w:lang w:val="az-Latn-AZ"/>
              </w:rPr>
              <w:t>3.1.1. Kağız üzərində xətlər (yol, yağış, ot və s.) çəkir.</w:t>
            </w:r>
          </w:p>
          <w:p w14:paraId="1ADEAA3D" w14:textId="2FEE4E35" w:rsidR="00087558" w:rsidRPr="003E7D13" w:rsidRDefault="00087558" w:rsidP="00837E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3E7D13">
              <w:rPr>
                <w:sz w:val="28"/>
                <w:szCs w:val="28"/>
                <w:lang w:val="az-Latn-AZ"/>
              </w:rPr>
              <w:t>3.1.2. Əsas rəngləri (qırmızı, sarı, yaşıl) adlandırır.</w:t>
            </w:r>
          </w:p>
          <w:p w14:paraId="00B1C9DB" w14:textId="3E3A5E36" w:rsidR="00837ED0" w:rsidRPr="003E7D13" w:rsidRDefault="00837ED0" w:rsidP="00837ED0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3E7D1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087558" w:rsidRPr="003E7D1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Niyyət üzrə</w:t>
            </w:r>
          </w:p>
          <w:p w14:paraId="539B979C" w14:textId="77777777" w:rsidR="00087558" w:rsidRPr="003E7D13" w:rsidRDefault="00837ED0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3E7D13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087558" w:rsidRPr="003E7D1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Uşaqların tanış əşyaları rəsm etmə </w:t>
            </w:r>
          </w:p>
          <w:p w14:paraId="3F9998CC" w14:textId="788A5307" w:rsidR="00837ED0" w:rsidRPr="003E7D13" w:rsidRDefault="00087558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bacarığı möhkəmlənir.Məntiqi və yaradıcı təxəyyülü inkişaf </w:t>
            </w:r>
          </w:p>
          <w:p w14:paraId="6DA02967" w14:textId="2E4B3750" w:rsidR="00087558" w:rsidRPr="003E7D13" w:rsidRDefault="00087558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edir.</w:t>
            </w:r>
          </w:p>
          <w:p w14:paraId="66FFBD26" w14:textId="77777777" w:rsidR="00087558" w:rsidRPr="003E7D13" w:rsidRDefault="00837ED0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087558" w:rsidRPr="003E7D13">
              <w:rPr>
                <w:sz w:val="28"/>
                <w:szCs w:val="28"/>
                <w:lang w:val="az-Latn-AZ"/>
              </w:rPr>
              <w:t xml:space="preserve">1.1.4.Əşyanı (karandaş, plastilin, top və oyuncaqları) </w:t>
            </w:r>
          </w:p>
          <w:p w14:paraId="62EF4311" w14:textId="77777777" w:rsidR="00087558" w:rsidRPr="003E7D13" w:rsidRDefault="00087558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3E7D13">
              <w:rPr>
                <w:sz w:val="28"/>
                <w:szCs w:val="28"/>
                <w:lang w:val="az-Latn-AZ"/>
              </w:rPr>
              <w:t>barmaqları arasında saxlayaraq şəkil çəkmə, yapma, atıb tutma kimi</w:t>
            </w:r>
          </w:p>
          <w:p w14:paraId="008DB118" w14:textId="77777777" w:rsidR="00087558" w:rsidRPr="003E7D13" w:rsidRDefault="00087558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E7D13">
              <w:rPr>
                <w:sz w:val="28"/>
                <w:szCs w:val="28"/>
                <w:lang w:val="az-Latn-AZ"/>
              </w:rPr>
              <w:t xml:space="preserve"> hərəkətləri sadə tərzdə yerinə yetirir.</w:t>
            </w:r>
            <w:r w:rsidRPr="003E7D1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</w:t>
            </w:r>
          </w:p>
          <w:p w14:paraId="5C380C1C" w14:textId="77777777" w:rsidR="00087558" w:rsidRPr="003E7D13" w:rsidRDefault="00087558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3E7D13">
              <w:rPr>
                <w:sz w:val="28"/>
                <w:szCs w:val="28"/>
                <w:lang w:val="az-Latn-AZ"/>
              </w:rPr>
              <w:t>4.1.2. Böyüklərlə ünsiyyət qurmaq istəyini nümayiş etdirir</w:t>
            </w:r>
          </w:p>
          <w:p w14:paraId="26311ADE" w14:textId="1CEF66EE" w:rsidR="00837ED0" w:rsidRPr="003E7D13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3E7D1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3E7D1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87558" w:rsidRPr="003E7D1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Fərdi ,kollektiv</w:t>
            </w:r>
          </w:p>
          <w:p w14:paraId="44E079F0" w14:textId="10712B37" w:rsidR="00837ED0" w:rsidRPr="003E7D13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3E7D1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3E7D1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3E7D13" w:rsidRPr="003E7D1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 ,didaktik oyun</w:t>
            </w:r>
          </w:p>
          <w:p w14:paraId="72B2BB02" w14:textId="2BF273FA" w:rsidR="00837ED0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3E7D1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3E7D13" w:rsidRPr="003E7D1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Rəngli plastilinlər,gil lövhəsi,   nəm salfet,nümunə</w:t>
            </w:r>
          </w:p>
          <w:p w14:paraId="0F5801C9" w14:textId="2E521ADE" w:rsidR="00EF2B84" w:rsidRDefault="00EF2B84" w:rsidP="00837ED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</w:p>
          <w:p w14:paraId="1EDD7C8F" w14:textId="77777777" w:rsidR="00EF2B84" w:rsidRPr="003E7D13" w:rsidRDefault="00EF2B84" w:rsidP="00837ED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</w:p>
          <w:p w14:paraId="4DBD3F3A" w14:textId="766327B1" w:rsidR="00837ED0" w:rsidRPr="003E7D13" w:rsidRDefault="00EF2B84" w:rsidP="00837ED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6CA30C7A" wp14:editId="7E7B2697">
                  <wp:extent cx="2263140" cy="2042160"/>
                  <wp:effectExtent l="0" t="0" r="3810" b="0"/>
                  <wp:docPr id="52" name="Picture 52" descr="Señales de retraso en el desarrollo físico (de 1 a 3 año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eñales de retraso en el desarrollo físico (de 1 a 3 año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18" cy="20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5CF47712" wp14:editId="7D32629E">
                  <wp:extent cx="2400300" cy="2038985"/>
                  <wp:effectExtent l="0" t="0" r="0" b="0"/>
                  <wp:docPr id="53" name="Picture 53" descr="Słodki Mały Chłopiec Rzeźbi Figurki Z Plasteliny W Przedszkolu Chłopiec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łodki Mały Chłopiec Rzeźbi Figurki Z Plasteliny W Przedszkolu Chłopiec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697" cy="2055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F6584" w14:textId="10FE32EC" w:rsidR="00837ED0" w:rsidRDefault="00837ED0" w:rsidP="00837ED0">
            <w:pPr>
              <w:autoSpaceDE w:val="0"/>
              <w:autoSpaceDN w:val="0"/>
              <w:adjustRightInd w:val="0"/>
              <w:rPr>
                <w:sz w:val="28"/>
                <w:szCs w:val="28"/>
                <w:lang w:val="az-Latn-AZ"/>
              </w:rPr>
            </w:pPr>
          </w:p>
          <w:p w14:paraId="02F45464" w14:textId="72562CD5" w:rsidR="00EF2B84" w:rsidRDefault="00EF2B84" w:rsidP="00837ED0">
            <w:pPr>
              <w:autoSpaceDE w:val="0"/>
              <w:autoSpaceDN w:val="0"/>
              <w:adjustRightInd w:val="0"/>
              <w:rPr>
                <w:sz w:val="28"/>
                <w:szCs w:val="28"/>
                <w:lang w:val="az-Latn-AZ"/>
              </w:rPr>
            </w:pPr>
          </w:p>
          <w:p w14:paraId="6F02E389" w14:textId="5CDFEEC9" w:rsidR="00EF2B84" w:rsidRDefault="00EF2B84" w:rsidP="00837ED0">
            <w:pPr>
              <w:autoSpaceDE w:val="0"/>
              <w:autoSpaceDN w:val="0"/>
              <w:adjustRightInd w:val="0"/>
              <w:rPr>
                <w:sz w:val="28"/>
                <w:szCs w:val="28"/>
                <w:lang w:val="az-Latn-AZ"/>
              </w:rPr>
            </w:pPr>
          </w:p>
          <w:p w14:paraId="15D88424" w14:textId="77777777" w:rsidR="00EF2B84" w:rsidRPr="003E7D13" w:rsidRDefault="00EF2B84" w:rsidP="00837ED0">
            <w:pPr>
              <w:autoSpaceDE w:val="0"/>
              <w:autoSpaceDN w:val="0"/>
              <w:adjustRightInd w:val="0"/>
              <w:rPr>
                <w:sz w:val="28"/>
                <w:szCs w:val="28"/>
                <w:lang w:val="az-Latn-AZ"/>
              </w:rPr>
            </w:pPr>
          </w:p>
          <w:p w14:paraId="4E90411A" w14:textId="77777777" w:rsidR="003745ED" w:rsidRDefault="003745ED" w:rsidP="00AD3330">
            <w:pPr>
              <w:rPr>
                <w:lang w:val="az-Latn-AZ"/>
              </w:rPr>
            </w:pPr>
          </w:p>
          <w:p w14:paraId="1B59C799" w14:textId="77777777" w:rsidR="00EF2B84" w:rsidRDefault="00EF2B84" w:rsidP="00AD3330">
            <w:pPr>
              <w:rPr>
                <w:lang w:val="az-Latn-AZ"/>
              </w:rPr>
            </w:pPr>
          </w:p>
          <w:p w14:paraId="296F14EE" w14:textId="3F9DC049" w:rsidR="00EF2B84" w:rsidRPr="0094641A" w:rsidRDefault="00EF2B84" w:rsidP="00EF2B84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>Gəzinti</w:t>
            </w:r>
          </w:p>
          <w:p w14:paraId="2582B951" w14:textId="2F7425FB" w:rsidR="00EF2B84" w:rsidRPr="0094641A" w:rsidRDefault="00EF2B84" w:rsidP="00EF2B84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St: 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2.1.3. Müşahidə etdiyi əşyaları adlandırır.</w:t>
            </w:r>
          </w:p>
          <w:p w14:paraId="230C1D83" w14:textId="77777777" w:rsidR="00EF2B84" w:rsidRPr="0094641A" w:rsidRDefault="00EF2B84" w:rsidP="00EF2B84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Göyün üzündəki buludların müşahidəsi</w:t>
            </w:r>
          </w:p>
          <w:p w14:paraId="22D4F033" w14:textId="77777777" w:rsidR="00EF2B84" w:rsidRPr="0094641A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Müşahidəçilik qabiliyyəti formalaşır.</w:t>
            </w:r>
          </w:p>
          <w:p w14:paraId="5E0FA48D" w14:textId="7A955DE6" w:rsidR="00EF2B84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 etdikləri haqqında fikrini sadə cümlələrlə ifadə edir.</w:t>
            </w:r>
          </w:p>
          <w:p w14:paraId="4F403584" w14:textId="23DEE504" w:rsidR="006940E0" w:rsidRDefault="006940E0" w:rsidP="00EF2B8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0D10C0BD" wp14:editId="56BED4F8">
                  <wp:extent cx="1539240" cy="1447800"/>
                  <wp:effectExtent l="0" t="0" r="3810" b="0"/>
                  <wp:docPr id="54" name="Picture 54" descr="[Meilleur] image de nuage bleu 271935-Image de nuage bl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Meilleur] image de nuage bleu 271935-Image de nuage bl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az-Latn-AZ"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4E860BF9" wp14:editId="0B331867">
                  <wp:extent cx="1638043" cy="1374775"/>
                  <wp:effectExtent l="0" t="0" r="635" b="0"/>
                  <wp:docPr id="55" name="Picture 55" descr="귀여운 동화 구름 아이콘 스톡 벡터 - ©stockgiu 25686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귀여운 동화 구름 아이콘 스톡 벡터 - ©stockgiu 256868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6618" cy="139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288EC4" w14:textId="34E398C4" w:rsidR="00EF2B84" w:rsidRPr="006940E0" w:rsidRDefault="006940E0" w:rsidP="006940E0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EF2B84"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="00EF2B84" w:rsidRPr="0094641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EF2B84"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3.2.2. Böyüklərin nəzarəti altında tapşırıqları </w:t>
            </w:r>
          </w:p>
          <w:p w14:paraId="43F9AB00" w14:textId="77777777" w:rsidR="00EF2B84" w:rsidRPr="0094641A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(guşələrin səliqəyə salınması, güllərin sulanması və s.) yerinə yetirir. </w:t>
            </w:r>
          </w:p>
          <w:p w14:paraId="5C2208DF" w14:textId="77777777" w:rsidR="00EF2B84" w:rsidRPr="0094641A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Bağbana  kömək edək.</w:t>
            </w:r>
          </w:p>
          <w:p w14:paraId="20BB461B" w14:textId="77777777" w:rsidR="00EF2B84" w:rsidRPr="0094641A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94641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 - Əmək qabiliyyəti inkişaf edir.</w:t>
            </w:r>
          </w:p>
          <w:p w14:paraId="4B7D2D49" w14:textId="77777777" w:rsidR="00EF2B84" w:rsidRPr="0094641A" w:rsidRDefault="00EF2B84" w:rsidP="00EF2B84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2.Hərəkətli oyun</w:t>
            </w:r>
            <w:r w:rsidRPr="0094641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94641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Kəpənəyin tutulması</w:t>
            </w:r>
          </w:p>
          <w:p w14:paraId="1C3F1B32" w14:textId="77777777" w:rsidR="00EF2B84" w:rsidRPr="0094641A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color w:val="111111"/>
                <w:sz w:val="28"/>
                <w:szCs w:val="28"/>
                <w:lang w:val="az-Latn-AZ"/>
              </w:rPr>
              <w:t>Göstərilən tapşırıqları yerinə yetirməyə çalışır.</w:t>
            </w:r>
          </w:p>
          <w:p w14:paraId="3C030031" w14:textId="2074B791" w:rsidR="00EF2B84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</w:t>
            </w: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yunları.</w:t>
            </w:r>
          </w:p>
          <w:p w14:paraId="38B2FD62" w14:textId="45AF6BEC" w:rsidR="00EF2B84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3173D81C" w14:textId="05ACF28E" w:rsidR="00EF2B84" w:rsidRPr="0094641A" w:rsidRDefault="00EF2B84" w:rsidP="00EF2B8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445EA64C" w14:textId="2719D785" w:rsidR="00EF2B84" w:rsidRPr="006940E0" w:rsidRDefault="00EF2B84" w:rsidP="006940E0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</w:t>
            </w:r>
            <w:r w:rsidR="006940E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    </w:t>
            </w:r>
            <w:r>
              <w:rPr>
                <w:b/>
                <w:sz w:val="28"/>
                <w:szCs w:val="28"/>
                <w:lang w:val="az-Latn-AZ"/>
              </w:rPr>
              <w:t>Günün II yarısı:</w:t>
            </w:r>
          </w:p>
          <w:p w14:paraId="7E1E7D95" w14:textId="77777777" w:rsidR="00EF2B84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</w:t>
            </w:r>
            <w:r w:rsidRPr="00371608"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72C4C45F" w14:textId="77777777" w:rsidR="00EF2B84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 :</w:t>
            </w:r>
            <w:r w:rsidRPr="00AE4678">
              <w:rPr>
                <w:sz w:val="28"/>
                <w:szCs w:val="28"/>
                <w:bdr w:val="none" w:sz="0" w:space="0" w:color="auto" w:frame="1"/>
                <w:lang w:val="az-Latn-AZ"/>
              </w:rPr>
              <w:t>Lüğət ehtiyatının zənginləşdirilməsi üzrə</w:t>
            </w:r>
          </w:p>
          <w:p w14:paraId="01AE6B79" w14:textId="77777777" w:rsidR="00EF2B84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Təlim məqsədi : Lüğət ehtiyatı zənginləşir.</w:t>
            </w:r>
          </w:p>
          <w:p w14:paraId="1B5DB748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Nitqinə yeni sözlər daxil olur.</w:t>
            </w:r>
          </w:p>
          <w:p w14:paraId="754D1315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S.t:</w:t>
            </w:r>
            <w:r w:rsidRPr="00AE4678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yetirir.</w:t>
            </w:r>
          </w:p>
          <w:p w14:paraId="28E1F9E0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.Əmək:</w:t>
            </w:r>
            <w:r w:rsidRPr="00AE4678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AE4678">
              <w:rPr>
                <w:sz w:val="28"/>
                <w:szCs w:val="28"/>
                <w:lang w:val="az-Latn-AZ"/>
              </w:rPr>
              <w:t>Gəlincik guşəsinin səliqəyə salınması</w:t>
            </w:r>
          </w:p>
          <w:p w14:paraId="003BD9ED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 </w:t>
            </w:r>
            <w:r w:rsidRPr="00AE4678">
              <w:rPr>
                <w:b/>
                <w:bCs/>
                <w:sz w:val="28"/>
                <w:szCs w:val="28"/>
                <w:lang w:val="az-Latn-AZ"/>
              </w:rPr>
              <w:t>:</w:t>
            </w:r>
            <w:r w:rsidRPr="00AE4678">
              <w:rPr>
                <w:sz w:val="28"/>
                <w:szCs w:val="28"/>
                <w:lang w:val="az-Latn-AZ"/>
              </w:rPr>
              <w:t xml:space="preserve"> Verilən tapşırıqları yerinə yetirir.</w:t>
            </w:r>
          </w:p>
          <w:p w14:paraId="1323FA85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Gəlincikləri guşəyə yığır.</w:t>
            </w:r>
          </w:p>
          <w:p w14:paraId="664E743E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AE4678">
              <w:rPr>
                <w:sz w:val="28"/>
                <w:szCs w:val="28"/>
                <w:lang w:val="az-Latn-AZ"/>
              </w:rPr>
              <w:t>Əmək bacarığı formalaşır.</w:t>
            </w:r>
          </w:p>
          <w:p w14:paraId="6ACE5202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.Tikinti materialları ilə  “ Qaraj “   düzəltmək</w:t>
            </w:r>
          </w:p>
          <w:p w14:paraId="082D00D4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41858049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4</w:t>
            </w: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Şax-şaxa qədər sürün</w:t>
            </w:r>
          </w:p>
          <w:p w14:paraId="39973DFF" w14:textId="77777777" w:rsidR="00EF2B84" w:rsidRPr="00AE4678" w:rsidRDefault="00EF2B84" w:rsidP="00EF2B8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bdr w:val="none" w:sz="0" w:space="0" w:color="auto" w:frame="1"/>
                <w:lang w:val="az-Latn-AZ"/>
              </w:rPr>
            </w:pPr>
            <w:r w:rsidRPr="00AE4678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E4678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AE4678">
              <w:rPr>
                <w:color w:val="111111"/>
                <w:sz w:val="28"/>
                <w:szCs w:val="28"/>
                <w:lang w:val="az-Latn-AZ"/>
              </w:rPr>
              <w:t>Göstərilən istiqamətdə  hərəkət</w:t>
            </w:r>
            <w:r w:rsidRPr="00AE4678">
              <w:rPr>
                <w:color w:val="111111"/>
                <w:lang w:val="az-Latn-AZ"/>
              </w:rPr>
              <w:t xml:space="preserve"> edir.</w:t>
            </w:r>
          </w:p>
          <w:p w14:paraId="7A32326E" w14:textId="77777777" w:rsidR="00EF2B84" w:rsidRPr="00AE4678" w:rsidRDefault="00EF2B84" w:rsidP="00EF2B84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72C59B25" w14:textId="77777777" w:rsidR="00EF2B84" w:rsidRPr="00AE4678" w:rsidRDefault="00EF2B84" w:rsidP="00EF2B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Axşam gəzintisi .</w:t>
            </w:r>
          </w:p>
          <w:p w14:paraId="21DDDDF1" w14:textId="77777777" w:rsidR="00EF2B84" w:rsidRPr="00AE4678" w:rsidRDefault="00EF2B84" w:rsidP="00EF2B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E467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Sərbəst oyunlar.</w:t>
            </w:r>
          </w:p>
          <w:p w14:paraId="579837FF" w14:textId="77777777" w:rsidR="00EF2B84" w:rsidRDefault="00EF2B84" w:rsidP="00EF2B84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05A91C7D" w14:textId="77777777" w:rsidR="00EF2B84" w:rsidRDefault="00EF2B84" w:rsidP="00EF2B84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43B69BA3" w14:textId="77777777" w:rsidR="00EF2B84" w:rsidRDefault="00EF2B84" w:rsidP="00EF2B84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az-Latn-AZ"/>
              </w:rPr>
            </w:pPr>
          </w:p>
          <w:p w14:paraId="2E32CBCA" w14:textId="77777777" w:rsidR="00EF2B84" w:rsidRDefault="00EF2B84" w:rsidP="00AD3330">
            <w:pPr>
              <w:rPr>
                <w:lang w:val="az-Latn-AZ"/>
              </w:rPr>
            </w:pPr>
          </w:p>
          <w:p w14:paraId="63EDB895" w14:textId="7535DB81" w:rsidR="00EF2B84" w:rsidRPr="005922E1" w:rsidRDefault="00EF2B84" w:rsidP="00AD3330">
            <w:pPr>
              <w:rPr>
                <w:lang w:val="az-Latn-AZ"/>
              </w:rPr>
            </w:pPr>
          </w:p>
        </w:tc>
      </w:tr>
      <w:tr w:rsidR="003745ED" w14:paraId="212F0A0E" w14:textId="77777777" w:rsidTr="003745ED">
        <w:tc>
          <w:tcPr>
            <w:tcW w:w="1132" w:type="dxa"/>
            <w:shd w:val="clear" w:color="auto" w:fill="FFFF00"/>
          </w:tcPr>
          <w:p w14:paraId="6E2D6C60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FFFF00"/>
          </w:tcPr>
          <w:p w14:paraId="5FA39243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Pedaqoji işin məzmunu</w:t>
            </w:r>
          </w:p>
        </w:tc>
      </w:tr>
      <w:tr w:rsidR="003745ED" w:rsidRPr="000052FC" w14:paraId="2C814C26" w14:textId="77777777" w:rsidTr="003745ED">
        <w:tc>
          <w:tcPr>
            <w:tcW w:w="1132" w:type="dxa"/>
            <w:shd w:val="clear" w:color="auto" w:fill="FFFF00"/>
          </w:tcPr>
          <w:p w14:paraId="24A17C47" w14:textId="77777777" w:rsidR="003745ED" w:rsidRDefault="003745ED" w:rsidP="00AD3330"/>
          <w:p w14:paraId="62296451" w14:textId="77777777" w:rsidR="003745ED" w:rsidRDefault="003745ED" w:rsidP="00AD3330"/>
          <w:p w14:paraId="68FA5DED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67F23984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29576C9" w14:textId="77777777" w:rsidR="003745ED" w:rsidRPr="003D7C5B" w:rsidRDefault="003745ED" w:rsidP="00AD3330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4AFAE432" w14:textId="77777777" w:rsidR="003745ED" w:rsidRDefault="003745ED" w:rsidP="00AD3330"/>
        </w:tc>
        <w:tc>
          <w:tcPr>
            <w:tcW w:w="9450" w:type="dxa"/>
          </w:tcPr>
          <w:p w14:paraId="72E543F2" w14:textId="77777777" w:rsidR="00AC3351" w:rsidRDefault="00AC3351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                                              </w:t>
            </w:r>
          </w:p>
          <w:p w14:paraId="4C146360" w14:textId="49500500" w:rsidR="003745ED" w:rsidRPr="00AC3351" w:rsidRDefault="00AC3351" w:rsidP="00AD3330">
            <w:pPr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color w:val="FF0000"/>
                <w:lang w:val="az-Latn-AZ"/>
              </w:rPr>
              <w:t xml:space="preserve">                                            </w:t>
            </w:r>
            <w:r w:rsidRPr="00AC3351">
              <w:rPr>
                <w:b/>
                <w:bCs/>
                <w:color w:val="FF0000"/>
                <w:sz w:val="28"/>
                <w:szCs w:val="28"/>
                <w:lang w:val="az-Latn-AZ"/>
              </w:rPr>
              <w:t>Səhər fəaliyyəti</w:t>
            </w:r>
          </w:p>
          <w:p w14:paraId="102DB111" w14:textId="45C71B35" w:rsidR="000052FC" w:rsidRPr="00AC3351" w:rsidRDefault="000052FC" w:rsidP="000052FC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AC3351">
              <w:rPr>
                <w:sz w:val="28"/>
                <w:szCs w:val="28"/>
              </w:rPr>
              <w:t>1.2.2. Masa arxasında yemək dəstindən müstəqil istifadə edir</w:t>
            </w:r>
            <w:r w:rsidR="00AC3351">
              <w:rPr>
                <w:sz w:val="28"/>
                <w:szCs w:val="28"/>
                <w:lang w:val="az-Latn-AZ"/>
              </w:rPr>
              <w:t>.</w:t>
            </w:r>
          </w:p>
          <w:p w14:paraId="26DFF259" w14:textId="77777777" w:rsidR="00AC3351" w:rsidRDefault="000052FC" w:rsidP="000052FC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1C19FE82" wp14:editId="5450919D">
                      <wp:simplePos x="0" y="0"/>
                      <wp:positionH relativeFrom="column">
                        <wp:posOffset>4203065</wp:posOffset>
                      </wp:positionH>
                      <wp:positionV relativeFrom="paragraph">
                        <wp:posOffset>132080</wp:posOffset>
                      </wp:positionV>
                      <wp:extent cx="1661160" cy="1402080"/>
                      <wp:effectExtent l="0" t="0" r="15240" b="2667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1160" cy="14020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401EAB0" w14:textId="4C2AF52F" w:rsidR="000052FC" w:rsidRDefault="00AC3351" w:rsidP="00AC335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70CEC82" wp14:editId="0A4BC834">
                                        <wp:extent cx="1584878" cy="1394460"/>
                                        <wp:effectExtent l="0" t="0" r="0" b="0"/>
                                        <wp:docPr id="567" name="Picture 567" descr="Children at breakfast stock vector. Illustration of dining - 1080265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" descr="Children at breakfast stock vector. Illustration of dining - 10802655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09859" cy="141643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9FE82" id="Text Box 58" o:spid="_x0000_s1047" type="#_x0000_t202" style="position:absolute;margin-left:330.95pt;margin-top:10.4pt;width:130.8pt;height:11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" fillcolor="white [3201]" strokeweight=".5pt">
                      <v:textbox>
                        <w:txbxContent>
                          <w:p w14:paraId="6401EAB0" w14:textId="4C2AF52F" w:rsidR="000052FC" w:rsidRDefault="00AC3351" w:rsidP="00AC33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0CEC82" wp14:editId="0A4BC834">
                                  <wp:extent cx="1584878" cy="1394460"/>
                                  <wp:effectExtent l="0" t="0" r="0" b="0"/>
                                  <wp:docPr id="567" name="Picture 567" descr="Children at breakfast stock vector. Illustration of dining - 1080265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hildren at breakfast stock vector. Illustration of dining - 1080265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9859" cy="14164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Masa arxasında yemək dəstindən istifadə</w:t>
            </w:r>
            <w:r w:rsidR="00AC335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53B529D7" w14:textId="697EEFEC" w:rsidR="000052FC" w:rsidRPr="005E12F5" w:rsidRDefault="00AC3351" w:rsidP="000052FC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( şəkil üzrə )</w:t>
            </w:r>
            <w:r w:rsidR="000052FC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6812F059" w14:textId="1870AC54" w:rsidR="000052FC" w:rsidRDefault="000052FC" w:rsidP="000052FC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Fikrini sadə cümlələrlə ifadə edir.</w:t>
            </w:r>
          </w:p>
          <w:p w14:paraId="358FC6AB" w14:textId="3AC3682E" w:rsidR="00AC3351" w:rsidRPr="00AC3351" w:rsidRDefault="00AC3351" w:rsidP="000052FC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AC335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Yemək dəstindən istifadə qaydalarına yiyələnir.</w:t>
            </w:r>
          </w:p>
          <w:p w14:paraId="399B7EF8" w14:textId="77777777" w:rsidR="000052FC" w:rsidRPr="005E12F5" w:rsidRDefault="000052FC" w:rsidP="000052F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yığaq.</w:t>
            </w:r>
          </w:p>
          <w:p w14:paraId="1D62B481" w14:textId="77777777" w:rsidR="000052FC" w:rsidRPr="005E12F5" w:rsidRDefault="000052FC" w:rsidP="000052F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3 hissədən ibarət piramidanı yığır.</w:t>
            </w:r>
          </w:p>
          <w:p w14:paraId="6EB38C7B" w14:textId="77777777" w:rsidR="000052FC" w:rsidRPr="005E12F5" w:rsidRDefault="000052FC" w:rsidP="000052F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5E12F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Rəngli vedrə</w:t>
            </w:r>
          </w:p>
          <w:p w14:paraId="79213FCB" w14:textId="77777777" w:rsidR="000052FC" w:rsidRPr="005E12F5" w:rsidRDefault="000052FC" w:rsidP="000052FC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Kiçik motor bacarıqlarını inkişaf etdir. </w:t>
            </w:r>
          </w:p>
          <w:p w14:paraId="0B994B5B" w14:textId="77777777" w:rsidR="000052FC" w:rsidRPr="005E12F5" w:rsidRDefault="000052FC" w:rsidP="000052FC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Obyektlərə toxunma yolu ilə tapma qabiliyyəti formalaşır</w:t>
            </w:r>
          </w:p>
          <w:p w14:paraId="12EC983C" w14:textId="77777777" w:rsidR="000052FC" w:rsidRPr="005E12F5" w:rsidRDefault="000052FC" w:rsidP="000052FC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5E12F5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:Kiçik motor bacarıqlarının inkişafı üzrə </w:t>
            </w:r>
          </w:p>
          <w:p w14:paraId="23FCB171" w14:textId="1998F5CA" w:rsidR="00837ED0" w:rsidRPr="000052FC" w:rsidRDefault="000052FC" w:rsidP="000052FC">
            <w:pPr>
              <w:rPr>
                <w:lang w:val="az-Latn-AZ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E12F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:Uşaqlarda kiçik motor bacarıqları inkişaf edir.</w:t>
            </w:r>
          </w:p>
          <w:p w14:paraId="3B2172EA" w14:textId="77777777" w:rsidR="00837ED0" w:rsidRPr="000052FC" w:rsidRDefault="00837ED0" w:rsidP="00AD3330">
            <w:pPr>
              <w:rPr>
                <w:lang w:val="az-Latn-AZ"/>
              </w:rPr>
            </w:pPr>
          </w:p>
          <w:p w14:paraId="48BAF9C3" w14:textId="40157AFD" w:rsidR="00AC3351" w:rsidRDefault="00AC3351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</w:t>
            </w:r>
            <w:r w:rsidR="00837ED0"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39262E63" w14:textId="131C1FA5" w:rsidR="00837ED0" w:rsidRPr="006940E0" w:rsidRDefault="00AC3351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098FA23" wp14:editId="65E9935E">
                      <wp:simplePos x="0" y="0"/>
                      <wp:positionH relativeFrom="column">
                        <wp:posOffset>4347845</wp:posOffset>
                      </wp:positionH>
                      <wp:positionV relativeFrom="paragraph">
                        <wp:posOffset>201930</wp:posOffset>
                      </wp:positionV>
                      <wp:extent cx="1424940" cy="1287780"/>
                      <wp:effectExtent l="0" t="0" r="22860" b="2667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486BB8" w14:textId="01F9D6F5" w:rsidR="00837ED0" w:rsidRDefault="0088632B" w:rsidP="00837ED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8B830B8" wp14:editId="5C389E8D">
                                        <wp:extent cx="1235487" cy="1188720"/>
                                        <wp:effectExtent l="0" t="0" r="3175" b="0"/>
                                        <wp:docPr id="559" name="Picture 559" descr="Pin by Alena B. on Formy denných činností | Cartoon kids, Student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Pin by Alena B. on Formy denných činností | Cartoon kids, Student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39424" cy="119250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98FA23" id="Text Box 46" o:spid="_x0000_s1048" type="#_x0000_t202" style="position:absolute;margin-left:342.35pt;margin-top:15.9pt;width:112.2pt;height:101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" fillcolor="white [3201]" strokeweight=".5pt">
                      <v:textbox>
                        <w:txbxContent>
                          <w:p w14:paraId="71486BB8" w14:textId="01F9D6F5" w:rsidR="00837ED0" w:rsidRDefault="0088632B" w:rsidP="00837ED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B830B8" wp14:editId="5C389E8D">
                                  <wp:extent cx="1235487" cy="1188720"/>
                                  <wp:effectExtent l="0" t="0" r="3175" b="0"/>
                                  <wp:docPr id="559" name="Picture 559" descr="Pin by Alena B. on Formy denných činností | Cartoon kids, Student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Pin by Alena B. on Formy denných činností | Cartoon kids, Student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39424" cy="11925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</w:t>
            </w:r>
            <w:r w:rsidR="00837ED0"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 Məşğələ: Ətraf mühitlə tanışlıq və nitq inkişafı</w:t>
            </w:r>
          </w:p>
          <w:p w14:paraId="08CE6489" w14:textId="00FB82F8" w:rsidR="00837ED0" w:rsidRPr="006940E0" w:rsidRDefault="00837ED0" w:rsidP="00837E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6940E0" w:rsidRPr="0088632B">
              <w:rPr>
                <w:sz w:val="28"/>
                <w:szCs w:val="28"/>
                <w:lang w:val="az-Latn-AZ"/>
              </w:rPr>
              <w:t>2.1.3. Müşahidə etdiyi əşyaları adlandırır</w:t>
            </w:r>
          </w:p>
          <w:p w14:paraId="70F39AB5" w14:textId="05CC3408" w:rsidR="00837ED0" w:rsidRPr="006940E0" w:rsidRDefault="00837ED0" w:rsidP="00837ED0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6940E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6940E0" w:rsidRPr="0088632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Yemək dəstindən istifadə                                      </w:t>
            </w:r>
          </w:p>
          <w:p w14:paraId="4C8301C5" w14:textId="29938504" w:rsidR="00837ED0" w:rsidRDefault="00837ED0" w:rsidP="00837ED0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6940E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6940E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AC3351" w:rsidRPr="00AC3351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Yemək dəstlərini adlandırır</w:t>
            </w:r>
            <w:r w:rsidR="00AC3351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.</w:t>
            </w:r>
          </w:p>
          <w:p w14:paraId="1B62B622" w14:textId="3C8BE6B8" w:rsidR="00AC3351" w:rsidRPr="006940E0" w:rsidRDefault="00AC3351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Yemək dəstindən istifadə qaydalarına yiyələnir.</w:t>
            </w:r>
          </w:p>
          <w:p w14:paraId="58E7D1AF" w14:textId="57BCC5D6" w:rsidR="00837ED0" w:rsidRPr="006940E0" w:rsidRDefault="00837ED0" w:rsidP="00837ED0">
            <w:pPr>
              <w:jc w:val="both"/>
              <w:rPr>
                <w:sz w:val="28"/>
                <w:szCs w:val="28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6940E0" w:rsidRPr="006940E0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50640EB9" w14:textId="4D650CF7" w:rsidR="00837ED0" w:rsidRPr="006940E0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6940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6940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6940E0" w:rsidRPr="006940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Fərdi, cütlərlə</w:t>
            </w:r>
          </w:p>
          <w:p w14:paraId="2995BB7B" w14:textId="0F6D1DF9" w:rsidR="00837ED0" w:rsidRPr="006940E0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6940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6940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6940E0" w:rsidRPr="006940E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 ,sujetli-rollu oyun</w:t>
            </w:r>
          </w:p>
          <w:p w14:paraId="70462337" w14:textId="49098FFB" w:rsidR="00837ED0" w:rsidRPr="006940E0" w:rsidRDefault="00837ED0" w:rsidP="00837ED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6940E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6940E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6940E0" w:rsidRPr="006940E0">
              <w:rPr>
                <w:sz w:val="28"/>
                <w:szCs w:val="28"/>
                <w:lang w:val="az-Latn-AZ"/>
              </w:rPr>
              <w:t>Mövzuya uyğun şəkillər, oyuncaq yemək dəsti</w:t>
            </w:r>
          </w:p>
          <w:p w14:paraId="4DC1E466" w14:textId="77777777" w:rsidR="00837ED0" w:rsidRPr="006940E0" w:rsidRDefault="00837ED0" w:rsidP="00837ED0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531D5736" w14:textId="77777777" w:rsidR="00AC3351" w:rsidRDefault="0088632B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</w:t>
            </w:r>
            <w:r w:rsidR="00AC335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</w:t>
            </w:r>
          </w:p>
          <w:p w14:paraId="34E9B409" w14:textId="4E750095" w:rsidR="00837ED0" w:rsidRDefault="00AC3351" w:rsidP="00837E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</w:t>
            </w:r>
            <w:r w:rsidR="0088632B"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837ED0"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</w:t>
            </w:r>
            <w:r w:rsidR="0051634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</w:t>
            </w:r>
            <w:r w:rsidR="00837ED0"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Məşğələ: Hərəkətlərin inkişafı</w:t>
            </w:r>
          </w:p>
          <w:p w14:paraId="04AC9859" w14:textId="3E290DCE" w:rsidR="00837ED0" w:rsidRPr="000052FC" w:rsidRDefault="00837ED0" w:rsidP="00837E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0052FC" w:rsidRPr="000052FC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D54BA37" w14:textId="77777777" w:rsidR="000052FC" w:rsidRPr="000052FC" w:rsidRDefault="00837ED0" w:rsidP="000052FC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0052F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0052FC" w:rsidRPr="000052FC">
              <w:rPr>
                <w:color w:val="000000" w:themeColor="text1"/>
                <w:sz w:val="28"/>
                <w:szCs w:val="28"/>
                <w:lang w:val="az-Latn-AZ"/>
              </w:rPr>
              <w:t>Bayrağın yanına kim tez çatar</w:t>
            </w:r>
          </w:p>
          <w:p w14:paraId="5254B10E" w14:textId="02756B35" w:rsidR="00837ED0" w:rsidRPr="000052FC" w:rsidRDefault="00837ED0" w:rsidP="00837ED0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0052F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0052FC" w:rsidRPr="000052FC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Tapşırığa əsasən sadə fiziki hərəkətləri yerinə yetirir.</w:t>
            </w:r>
          </w:p>
          <w:p w14:paraId="6DE4B17C" w14:textId="77777777" w:rsidR="000052FC" w:rsidRPr="000052FC" w:rsidRDefault="00837ED0" w:rsidP="000052FC">
            <w:pPr>
              <w:jc w:val="both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0052FC" w:rsidRPr="000052FC">
              <w:rPr>
                <w:sz w:val="28"/>
                <w:szCs w:val="28"/>
                <w:lang w:val="az-Latn-AZ"/>
              </w:rPr>
              <w:t>2.1.1. Özünü, ailə üzvlərini və vətənini adlandırır.</w:t>
            </w:r>
            <w:r w:rsidR="000052FC" w:rsidRPr="000052FC">
              <w:rPr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</w:p>
          <w:p w14:paraId="571641CD" w14:textId="77777777" w:rsidR="000052FC" w:rsidRPr="000052FC" w:rsidRDefault="000052FC" w:rsidP="00837ED0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0052FC">
              <w:rPr>
                <w:sz w:val="28"/>
                <w:szCs w:val="28"/>
                <w:lang w:val="az-Latn-AZ"/>
              </w:rPr>
              <w:t>2.3.4. Məkan (yuxarı, aşağı, qabaq, arxa) anlayışlarını fərqləndirir.</w:t>
            </w: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60E74214" w14:textId="4A6DC9E4" w:rsidR="00837ED0" w:rsidRPr="000052FC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0052FC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0052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052FC" w:rsidRPr="000052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Fərdi ,kollektiv</w:t>
            </w:r>
          </w:p>
          <w:p w14:paraId="22DEEED5" w14:textId="339AEA06" w:rsidR="00837ED0" w:rsidRPr="000052FC" w:rsidRDefault="00837ED0" w:rsidP="00837E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0052FC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0052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052FC" w:rsidRPr="000052FC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Suallar,hərəkətli oyun</w:t>
            </w:r>
          </w:p>
          <w:p w14:paraId="5D7D14A1" w14:textId="5E124B54" w:rsidR="00837ED0" w:rsidRDefault="00837ED0" w:rsidP="00837E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0052F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0052FC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052FC" w:rsidRPr="000052F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Müvafiq idman avadanlığı</w:t>
            </w:r>
          </w:p>
          <w:p w14:paraId="7EE0B57F" w14:textId="0D9FBD21" w:rsidR="00AC3351" w:rsidRDefault="00AC3351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4427555C" w14:textId="34027101" w:rsidR="00AC3351" w:rsidRDefault="00AC3351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5CB6113F" w14:textId="4FC08E94" w:rsidR="00AC3351" w:rsidRDefault="00AC3351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292AA4CD" w14:textId="64010890" w:rsidR="00AC3351" w:rsidRDefault="00AC3351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3119BB7F" w14:textId="77777777" w:rsidR="008A3387" w:rsidRDefault="008A3387" w:rsidP="00AC3351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79240FA7" w14:textId="7259C265" w:rsidR="00AC3351" w:rsidRPr="00BD292A" w:rsidRDefault="00AC3351" w:rsidP="00AC3351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17F2569" wp14:editId="55CADE99">
                      <wp:simplePos x="0" y="0"/>
                      <wp:positionH relativeFrom="column">
                        <wp:posOffset>4477385</wp:posOffset>
                      </wp:positionH>
                      <wp:positionV relativeFrom="paragraph">
                        <wp:posOffset>173990</wp:posOffset>
                      </wp:positionV>
                      <wp:extent cx="1379220" cy="1325880"/>
                      <wp:effectExtent l="0" t="0" r="11430" b="2667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9220" cy="13258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72D9395" w14:textId="31146204" w:rsidR="00AC3351" w:rsidRDefault="00AC3351" w:rsidP="00AC335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F2ED8EC" wp14:editId="6BCE5829">
                                        <wp:extent cx="1264920" cy="1219200"/>
                                        <wp:effectExtent l="0" t="0" r="0" b="0"/>
                                        <wp:docPr id="60" name="Picture 60" descr="CIPRESE THUJA SMARAGD 140cm-160c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CIPRESE THUJA SMARAGD 140cm-160c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4920" cy="1219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7F2569" id="Text Box 59" o:spid="_x0000_s1049" type="#_x0000_t202" style="position:absolute;margin-left:352.55pt;margin-top:13.7pt;width:108.6pt;height:10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" fillcolor="white [3201]" strokeweight=".5pt">
                      <v:textbox>
                        <w:txbxContent>
                          <w:p w14:paraId="572D9395" w14:textId="31146204" w:rsidR="00AC3351" w:rsidRDefault="00AC3351" w:rsidP="00AC33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2ED8EC" wp14:editId="6BCE5829">
                                  <wp:extent cx="1264920" cy="1219200"/>
                                  <wp:effectExtent l="0" t="0" r="0" b="0"/>
                                  <wp:docPr id="60" name="Picture 60" descr="CIPRESE THUJA SMARAGD 140cm-160c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IPRESE THUJA SMARAGD 140cm-160c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4920" cy="1219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A3387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77797AEB" w14:textId="77777777" w:rsidR="00AC3351" w:rsidRPr="00BD292A" w:rsidRDefault="00AC3351" w:rsidP="00AC33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az-Latn-AZ"/>
              </w:rPr>
              <w:t>Müşahidə:</w:t>
            </w:r>
            <w:r w:rsidRPr="00BD292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Şam ağacının müşahidəsi.</w:t>
            </w:r>
          </w:p>
          <w:p w14:paraId="0A6D6FF4" w14:textId="77777777" w:rsidR="00AC3351" w:rsidRPr="00BD292A" w:rsidRDefault="00AC3351" w:rsidP="00AC3351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müşahidəçilik qabiliyyəti formalaşır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.</w:t>
            </w:r>
          </w:p>
          <w:p w14:paraId="236C8A61" w14:textId="77777777" w:rsidR="00AC3351" w:rsidRPr="00BD292A" w:rsidRDefault="00AC3351" w:rsidP="00AC3351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 3.2.2. Böyüklərin nəzarəti altında tapşırıqları (guşələrin      </w:t>
            </w:r>
          </w:p>
          <w:p w14:paraId="1605818F" w14:textId="77777777" w:rsidR="00AC3351" w:rsidRPr="00BD292A" w:rsidRDefault="00AC3351" w:rsidP="00AC3351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səliqəyə salınması, güllərin sulanması və s.) yerinə yetirir.</w:t>
            </w:r>
          </w:p>
          <w:p w14:paraId="6C480803" w14:textId="77777777" w:rsidR="00AC3351" w:rsidRPr="00BD292A" w:rsidRDefault="00AC3351" w:rsidP="00AC33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2.Əmək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Yerə səpələnmiş sarı yarpaqların toplanması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.</w:t>
            </w:r>
          </w:p>
          <w:p w14:paraId="22685CB8" w14:textId="77777777" w:rsidR="00AC3351" w:rsidRPr="00BD292A" w:rsidRDefault="00AC3351" w:rsidP="00AC33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 </w:t>
            </w:r>
            <w:r w:rsidRPr="00BD292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Əmək bacarıqlarına yiyələnir.</w:t>
            </w:r>
          </w:p>
          <w:p w14:paraId="6C664A97" w14:textId="77777777" w:rsidR="008A3387" w:rsidRDefault="00AC3351" w:rsidP="008A338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Yarpaqların toplanılmasına çalışır</w:t>
            </w:r>
          </w:p>
          <w:p w14:paraId="7462878D" w14:textId="2173A3F9" w:rsidR="008A3387" w:rsidRPr="008A3387" w:rsidRDefault="008A3387" w:rsidP="008A338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7423CFC4" wp14:editId="3650D09F">
                  <wp:extent cx="1508760" cy="1309878"/>
                  <wp:effectExtent l="0" t="0" r="0" b="5080"/>
                  <wp:docPr id="61" name="Picture 61" descr="Niño y niña en ropa de otoño jugando con hojas en la calle ilustració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Niño y niña en ropa de otoño jugando con hojas en la calle ilustració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340" cy="1312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ab/>
              <w:t xml:space="preserve">    </w:t>
            </w:r>
            <w:r>
              <w:rPr>
                <w:noProof/>
              </w:rPr>
              <w:drawing>
                <wp:inline distT="0" distB="0" distL="0" distR="0" wp14:anchorId="53439AA6" wp14:editId="3D51E2C5">
                  <wp:extent cx="1536359" cy="1242060"/>
                  <wp:effectExtent l="0" t="0" r="6985" b="0"/>
                  <wp:docPr id="525" name="Picture 525" descr="Premium Vector | Happy children having fun in autumn park vector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remium Vector | Happy children having fun in autumn park vector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53" cy="1253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285F356D" w14:textId="66CE6A6F" w:rsidR="00AC3351" w:rsidRPr="00BD292A" w:rsidRDefault="00AC3351" w:rsidP="00AC33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D292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</w:t>
            </w:r>
            <w:r w:rsidR="008A338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müvazinətini saxlamaqla yeriş) yerinə yetirir.</w:t>
            </w:r>
          </w:p>
          <w:p w14:paraId="679163B2" w14:textId="77777777" w:rsidR="00AC3351" w:rsidRPr="00BD292A" w:rsidRDefault="00AC3351" w:rsidP="00AC335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Pr="00BD292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“Hamı tez yanma “</w:t>
            </w:r>
          </w:p>
          <w:p w14:paraId="4FAAA058" w14:textId="77777777" w:rsidR="00AC3351" w:rsidRPr="00BD292A" w:rsidRDefault="00AC3351" w:rsidP="00AC335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5FD63366" w14:textId="77777777" w:rsidR="00AC3351" w:rsidRDefault="00AC3351" w:rsidP="00AC335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oyunları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4D899C13" w14:textId="377EAB51" w:rsidR="00AC3351" w:rsidRDefault="00AC3351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59B9E194" w14:textId="77777777" w:rsidR="008A3387" w:rsidRDefault="008A3387" w:rsidP="008A3387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4B0FD3AA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</w:t>
            </w:r>
            <w:r w:rsidRPr="0004400C">
              <w:rPr>
                <w:rFonts w:ascii="Arial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393805FD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262626" w:themeColor="text1" w:themeTint="D9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1.Fərdi iş :</w:t>
            </w:r>
            <w:r w:rsidRPr="0004400C">
              <w:rPr>
                <w:rFonts w:ascii="Arial" w:hAnsi="Arial" w:cs="Arial"/>
                <w:color w:val="262626" w:themeColor="text1" w:themeTint="D9"/>
                <w:sz w:val="28"/>
                <w:szCs w:val="28"/>
                <w:bdr w:val="none" w:sz="0" w:space="0" w:color="auto" w:frame="1"/>
                <w:lang w:val="az-Latn-AZ"/>
              </w:rPr>
              <w:t>Təqlid bacarıqları üzrə</w:t>
            </w:r>
          </w:p>
          <w:p w14:paraId="354A7D99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04400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Gördüyü hərəkətləri təqlid edir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.</w:t>
            </w:r>
          </w:p>
          <w:p w14:paraId="05C12363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2.Əmək </w:t>
            </w:r>
            <w:r w:rsidRPr="0004400C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Paltarları geyinək </w:t>
            </w:r>
          </w:p>
          <w:p w14:paraId="5D774768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məqsədi:-.</w:t>
            </w:r>
            <w:r w:rsidRPr="0004400C"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04400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Böyüklərin köməyi ilə paltarları geyinir.</w:t>
            </w:r>
          </w:p>
          <w:p w14:paraId="43FB54B2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04400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Özünəxidmət əməyi formalaşır.</w:t>
            </w:r>
          </w:p>
          <w:p w14:paraId="1BED0A6E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3.Tikinti materialları ilə   hasar   düzəltmək</w:t>
            </w:r>
          </w:p>
          <w:p w14:paraId="6FB5E8A9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04400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30AB9F45" w14:textId="77777777" w:rsidR="008A3387" w:rsidRPr="0004400C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4.Hərəkətli oyun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 </w:t>
            </w:r>
            <w:r w:rsidRPr="0004400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“Topu oyuncağa gətir”</w:t>
            </w:r>
          </w:p>
          <w:p w14:paraId="4309E7EB" w14:textId="77777777" w:rsidR="008A3387" w:rsidRDefault="008A3387" w:rsidP="008A3387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 w:rsidRPr="0004400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4400C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-Sərbəst hərəkətlər nümayiş etdirir. </w:t>
            </w:r>
          </w:p>
          <w:p w14:paraId="6F178CA8" w14:textId="47AF8C1C" w:rsidR="008A3387" w:rsidRDefault="008A3387" w:rsidP="008A3387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57C00EA" wp14:editId="18891D63">
                  <wp:extent cx="1475105" cy="1166637"/>
                  <wp:effectExtent l="0" t="0" r="0" b="0"/>
                  <wp:docPr id="92" name="Picture 92" descr="Uşaqlarla bağlı aktual problemlər🔈 | Saglamyasha.az | Mütəxəssisləri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şaqlarla bağlı aktual problemlər🔈 | Saglamyasha.az | Mütəxəssisləri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288" cy="1181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color w:val="0F1419"/>
                <w:sz w:val="28"/>
                <w:szCs w:val="28"/>
                <w:lang w:val="az-Latn-AZ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66452F31" wp14:editId="11DDC482">
                  <wp:extent cx="1485900" cy="1116620"/>
                  <wp:effectExtent l="0" t="0" r="0" b="7620"/>
                  <wp:docPr id="94" name="Picture 94" descr="着替える男の子 Stock 写真 |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着替える男の子 Stock 写真 | Adobe 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332" cy="1134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D8F23F" w14:textId="77777777" w:rsidR="008A3387" w:rsidRPr="00B33FE4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Axşam gəzintisi </w:t>
            </w:r>
          </w:p>
          <w:p w14:paraId="2DD2400B" w14:textId="77777777" w:rsidR="008A3387" w:rsidRPr="00B33FE4" w:rsidRDefault="008A3387" w:rsidP="008A338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>Sərbəst oyunlar</w:t>
            </w:r>
          </w:p>
          <w:p w14:paraId="779A80A9" w14:textId="7D46D624" w:rsidR="008A3387" w:rsidRDefault="008A3387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219221EF" w14:textId="77777777" w:rsidR="008A3387" w:rsidRDefault="008A3387" w:rsidP="00837ED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</w:p>
          <w:p w14:paraId="16113094" w14:textId="2D697672" w:rsidR="00837ED0" w:rsidRPr="000052FC" w:rsidRDefault="00837ED0" w:rsidP="00AD3330">
            <w:pPr>
              <w:rPr>
                <w:b/>
                <w:bCs/>
                <w:lang w:val="az-Latn-AZ"/>
              </w:rPr>
            </w:pPr>
          </w:p>
        </w:tc>
      </w:tr>
      <w:tr w:rsidR="003745ED" w14:paraId="3A00F419" w14:textId="77777777" w:rsidTr="003745ED">
        <w:tc>
          <w:tcPr>
            <w:tcW w:w="1132" w:type="dxa"/>
            <w:shd w:val="clear" w:color="auto" w:fill="00FFFF"/>
          </w:tcPr>
          <w:p w14:paraId="775311FD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</w:p>
        </w:tc>
        <w:tc>
          <w:tcPr>
            <w:tcW w:w="9450" w:type="dxa"/>
            <w:shd w:val="clear" w:color="auto" w:fill="00FFFF"/>
          </w:tcPr>
          <w:p w14:paraId="48E5FBFD" w14:textId="77777777" w:rsidR="003745ED" w:rsidRDefault="003745ED" w:rsidP="00AD3330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Pedaqoji işin məzmunu</w:t>
            </w:r>
          </w:p>
        </w:tc>
      </w:tr>
      <w:tr w:rsidR="003745ED" w:rsidRPr="00895994" w14:paraId="4E077FC5" w14:textId="77777777" w:rsidTr="003745ED">
        <w:tc>
          <w:tcPr>
            <w:tcW w:w="1132" w:type="dxa"/>
            <w:shd w:val="clear" w:color="auto" w:fill="00FFFF"/>
          </w:tcPr>
          <w:p w14:paraId="51A13F18" w14:textId="77777777" w:rsidR="003745ED" w:rsidRDefault="003745ED" w:rsidP="00AD3330"/>
          <w:p w14:paraId="31FE57A8" w14:textId="77777777" w:rsidR="003745ED" w:rsidRDefault="003745ED" w:rsidP="00AD3330"/>
          <w:p w14:paraId="05759D01" w14:textId="77777777" w:rsidR="003745ED" w:rsidRDefault="003745ED" w:rsidP="00AD3330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0C14E218" w14:textId="77777777" w:rsidR="003745ED" w:rsidRDefault="003745ED" w:rsidP="00AD3330">
            <w:pPr>
              <w:rPr>
                <w:lang w:val="az-Latn-AZ"/>
              </w:rPr>
            </w:pPr>
          </w:p>
          <w:p w14:paraId="18326513" w14:textId="77777777" w:rsidR="003745ED" w:rsidRDefault="003745ED" w:rsidP="00AD3330"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</w:tc>
        <w:tc>
          <w:tcPr>
            <w:tcW w:w="9450" w:type="dxa"/>
          </w:tcPr>
          <w:p w14:paraId="1B6ABC39" w14:textId="77777777" w:rsidR="00895994" w:rsidRDefault="00DD3669" w:rsidP="00AD3330">
            <w:pPr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DD3669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</w:t>
            </w:r>
          </w:p>
          <w:p w14:paraId="43F585D2" w14:textId="0618974F" w:rsidR="003745ED" w:rsidRPr="00895994" w:rsidRDefault="00895994" w:rsidP="00AD3330">
            <w:pP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</w:t>
            </w:r>
            <w:r w:rsidR="00DD3669" w:rsidRPr="00895994"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>Səhər fəaliyyəti</w:t>
            </w:r>
          </w:p>
          <w:p w14:paraId="33AB15B6" w14:textId="71B8C3F9" w:rsidR="00431339" w:rsidRPr="0025379A" w:rsidRDefault="00431339" w:rsidP="00431339">
            <w:pPr>
              <w:rPr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25379A">
              <w:rPr>
                <w:sz w:val="28"/>
                <w:szCs w:val="28"/>
                <w:lang w:val="az-Latn-AZ"/>
              </w:rPr>
              <w:t>2.1.4. Canlı (insan, heyvan, quş, bitki) və cansız(qum, daş, torpaq, işıq) obyektləri adlandırır.</w:t>
            </w:r>
          </w:p>
          <w:p w14:paraId="456CAA54" w14:textId="0E612AE1" w:rsidR="00431339" w:rsidRPr="0025379A" w:rsidRDefault="00431339" w:rsidP="00431339">
            <w:pPr>
              <w:shd w:val="clear" w:color="auto" w:fill="FFFFFF"/>
              <w:tabs>
                <w:tab w:val="left" w:pos="290"/>
              </w:tabs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1.Müşahidə:</w:t>
            </w:r>
            <w:r w:rsidRPr="0025379A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895994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Mənim buzovum “</w:t>
            </w:r>
            <w:r>
              <w:rPr>
                <w:rFonts w:ascii="Arial" w:eastAsia="Times New Roman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(şəkil üzrə )</w:t>
            </w:r>
          </w:p>
          <w:p w14:paraId="7A0B43A1" w14:textId="55B0FA33" w:rsidR="00895994" w:rsidRDefault="00431339" w:rsidP="00431339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25379A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DD3669" w:rsidRPr="00DD3669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Ev heyvanları ilə tanış olur, heyvanlarıadlandırır. </w:t>
            </w:r>
            <w:r w:rsidR="00DD3669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Buzovun anası inəyin və buzovun necə qidalanması haqqında məlumata yiyələnir</w:t>
            </w:r>
          </w:p>
          <w:p w14:paraId="41AEDC1D" w14:textId="76BF947F" w:rsidR="00895994" w:rsidRDefault="00895994" w:rsidP="00431339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4296D91A" wp14:editId="0E21E580">
                  <wp:extent cx="1645920" cy="1143000"/>
                  <wp:effectExtent l="0" t="0" r="0" b="0"/>
                  <wp:docPr id="62" name="Picture 62" descr="Baby Cow - Bing Images | Cute cows, Baby cows, Anima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aby Cow - Bing Images | Cute cows, Baby cows, Anima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92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330584BF" wp14:editId="537D1188">
                  <wp:extent cx="1805940" cy="1203960"/>
                  <wp:effectExtent l="0" t="0" r="3810" b="0"/>
                  <wp:docPr id="448" name="Picture 448" descr="Αγελάδες Τζέρσε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Αγελάδες Τζέρσεϋ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20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19B10" w14:textId="77777777" w:rsidR="00895994" w:rsidRDefault="00895994" w:rsidP="00431339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4B670342" w14:textId="039517A4" w:rsidR="00431339" w:rsidRPr="00895994" w:rsidRDefault="00431339" w:rsidP="00431339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Oyun</w:t>
            </w: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: </w:t>
            </w:r>
            <w:r w:rsidRPr="00895994">
              <w:rPr>
                <w:rFonts w:ascii="Arial" w:eastAsia="Times New Roman" w:hAnsi="Arial" w:cs="Arial"/>
                <w:b/>
                <w:bCs/>
                <w:sz w:val="28"/>
                <w:szCs w:val="28"/>
                <w:lang w:val="az-Latn-AZ"/>
              </w:rPr>
              <w:t>Meyvələri səbətə yiğaq</w:t>
            </w:r>
          </w:p>
          <w:p w14:paraId="4F253827" w14:textId="09B89B17" w:rsidR="00431339" w:rsidRPr="00895994" w:rsidRDefault="00431339" w:rsidP="00431339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25379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Meyvələri səbətə yığır.</w:t>
            </w:r>
            <w:r w:rsidRPr="0025379A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Əmək bacarığı formalaşır.</w:t>
            </w:r>
          </w:p>
          <w:p w14:paraId="61E7FFF7" w14:textId="5A8315EF" w:rsidR="00431339" w:rsidRPr="00895994" w:rsidRDefault="00431339" w:rsidP="00431339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25379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Tikanlı toplar</w:t>
            </w:r>
          </w:p>
          <w:p w14:paraId="1C5391BB" w14:textId="77777777" w:rsidR="00431339" w:rsidRPr="0025379A" w:rsidRDefault="00431339" w:rsidP="00895994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25379A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:-Əl və barmaq əzələləri inkişaf edir.</w:t>
            </w:r>
          </w:p>
          <w:p w14:paraId="4D0A7518" w14:textId="77777777" w:rsidR="00431339" w:rsidRPr="0025379A" w:rsidRDefault="00431339" w:rsidP="00431339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25379A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Parlaq rəngləri tanıyır.</w:t>
            </w:r>
          </w:p>
          <w:p w14:paraId="69ACAAE1" w14:textId="77777777" w:rsidR="004816C1" w:rsidRPr="00B27091" w:rsidRDefault="004816C1" w:rsidP="00AD3330">
            <w:pPr>
              <w:rPr>
                <w:lang w:val="az-Latn-AZ"/>
              </w:rPr>
            </w:pPr>
          </w:p>
          <w:p w14:paraId="31BA6BFC" w14:textId="3AB36AF9" w:rsidR="004816C1" w:rsidRPr="00B27091" w:rsidRDefault="004816C1" w:rsidP="00AD3330">
            <w:pPr>
              <w:rPr>
                <w:lang w:val="az-Latn-AZ"/>
              </w:rPr>
            </w:pPr>
          </w:p>
          <w:p w14:paraId="7FD19761" w14:textId="1517ABDE" w:rsidR="004816C1" w:rsidRDefault="00895994" w:rsidP="004816C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</w:t>
            </w:r>
            <w:r w:rsidR="004816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</w:t>
            </w:r>
            <w:r w:rsidR="004816C1"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Məşğələ :Musiqi</w:t>
            </w:r>
          </w:p>
          <w:p w14:paraId="4829146D" w14:textId="77777777" w:rsidR="00895994" w:rsidRPr="00444A06" w:rsidRDefault="00895994" w:rsidP="004816C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4D2E4166" w14:textId="74C5CE09" w:rsidR="004816C1" w:rsidRPr="00444A06" w:rsidRDefault="008A3387" w:rsidP="008A3387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</w:t>
            </w:r>
            <w:r w:rsidR="004816C1" w:rsidRPr="00444A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028FC212" w14:textId="77777777" w:rsidR="004816C1" w:rsidRPr="00444A06" w:rsidRDefault="004816C1" w:rsidP="004816C1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6014E21C" w14:textId="6B017CF3" w:rsidR="004816C1" w:rsidRDefault="004816C1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764B0FF4" wp14:editId="6D920005">
                  <wp:extent cx="3916680" cy="2354230"/>
                  <wp:effectExtent l="0" t="0" r="7620" b="8255"/>
                  <wp:docPr id="34" name="Picture 34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5004" cy="2401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2370F0" w14:textId="71B067FF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1792A66A" w14:textId="7006DEE3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52A19503" w14:textId="1BDE7952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0E1017A" w14:textId="13027220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5FE0F011" w14:textId="5366B017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257E3C1F" w14:textId="76D53BF6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D6A503D" w14:textId="22952860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F3ABA39" w14:textId="1B070443" w:rsidR="00895994" w:rsidRDefault="00895994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04A86B35" w14:textId="033FC004" w:rsidR="00895994" w:rsidRPr="004C0FFF" w:rsidRDefault="004C0FFF" w:rsidP="004C0FFF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</w:t>
            </w:r>
            <w:r w:rsidR="00895994" w:rsidRPr="004C0FFF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lang w:val="az-Latn-AZ"/>
              </w:rPr>
              <w:t>Gəzinti</w:t>
            </w:r>
          </w:p>
          <w:p w14:paraId="745E62BC" w14:textId="63FEB69D" w:rsidR="00895994" w:rsidRDefault="00895994" w:rsidP="00895994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3DB089AA" w14:textId="282D1FE8" w:rsidR="00895994" w:rsidRPr="004C0FFF" w:rsidRDefault="00895994" w:rsidP="00895994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4C0FFF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="004C0FFF" w:rsidRPr="004C0FFF">
              <w:rPr>
                <w:sz w:val="28"/>
                <w:szCs w:val="28"/>
                <w:lang w:val="az-Latn-AZ"/>
              </w:rPr>
              <w:t xml:space="preserve"> 2.2.5. Danışığında iki-üç sözdən ibarət sadə cümlələrdən istifadə edir.</w:t>
            </w:r>
          </w:p>
          <w:p w14:paraId="4C258228" w14:textId="15955222" w:rsidR="00895994" w:rsidRPr="00895994" w:rsidRDefault="00895994" w:rsidP="00895994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Pr="0089599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Mövzu:</w:t>
            </w:r>
            <w:r w:rsidRPr="00895994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Bağçamızın həyəti.</w:t>
            </w:r>
          </w:p>
          <w:p w14:paraId="55FF1152" w14:textId="322DF204" w:rsidR="00895994" w:rsidRDefault="00895994" w:rsidP="0089599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89599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895994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Müşahidə etdikləri haqqında fikrini sadə cümlələrlə ifadə edir.</w:t>
            </w:r>
          </w:p>
          <w:p w14:paraId="354859FF" w14:textId="2D9596A2" w:rsidR="00895994" w:rsidRPr="004C0FFF" w:rsidRDefault="004C0FFF" w:rsidP="004C0FFF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4C0FFF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="00895994" w:rsidRPr="004C0FFF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="00895994" w:rsidRPr="004C0FFF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“Məni tutun”</w:t>
            </w:r>
          </w:p>
          <w:p w14:paraId="33B151FF" w14:textId="77777777" w:rsidR="00895994" w:rsidRPr="00895994" w:rsidRDefault="00895994" w:rsidP="004C0FFF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9599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95994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Eyni istiqamətə qaçış yerinə yetirir.</w:t>
            </w:r>
          </w:p>
          <w:p w14:paraId="34A36C9E" w14:textId="086E7CC1" w:rsidR="00895994" w:rsidRDefault="004C0FFF" w:rsidP="004C0FFF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="00895994"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11B4B21C" w14:textId="5C21A646" w:rsidR="004C0FFF" w:rsidRDefault="004C0FFF" w:rsidP="004C0FFF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1F4BDEC" w14:textId="62043FD3" w:rsidR="004C0FFF" w:rsidRDefault="004C0FFF" w:rsidP="004C0FFF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noProof/>
                <w:lang w:val="az-Latn-AZ"/>
              </w:rPr>
            </w:pPr>
            <w:r>
              <w:rPr>
                <w:b/>
                <w:bCs/>
                <w:noProof/>
                <w:lang w:val="az-Latn-AZ"/>
              </w:rPr>
              <w:t xml:space="preserve">    </w:t>
            </w:r>
            <w:r>
              <w:rPr>
                <w:b/>
                <w:bCs/>
                <w:noProof/>
                <w:lang w:val="az-Latn-AZ"/>
              </w:rPr>
              <w:drawing>
                <wp:inline distT="0" distB="0" distL="0" distR="0" wp14:anchorId="6CE75713" wp14:editId="00209EF7">
                  <wp:extent cx="3246120" cy="2030095"/>
                  <wp:effectExtent l="0" t="0" r="0" b="8255"/>
                  <wp:docPr id="629" name="Picture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892" cy="2034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9075433" w14:textId="77777777" w:rsidR="004C0FFF" w:rsidRDefault="004C0FFF" w:rsidP="004C0FFF">
            <w:pPr>
              <w:tabs>
                <w:tab w:val="left" w:pos="2410"/>
                <w:tab w:val="left" w:pos="2835"/>
              </w:tabs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91C0C5B" w14:textId="0DDF2146" w:rsidR="004C0FFF" w:rsidRDefault="004C0FFF" w:rsidP="004C0FFF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7C8AC016" w14:textId="6412C869" w:rsidR="00895994" w:rsidRPr="00895994" w:rsidRDefault="00895994" w:rsidP="00895994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1F81243" w14:textId="7AC55F29" w:rsidR="00895994" w:rsidRPr="004C0FFF" w:rsidRDefault="004C0FFF" w:rsidP="004C0FF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</w:t>
            </w:r>
            <w:r w:rsidR="00895994"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54E1815C" w14:textId="77777777" w:rsidR="00895994" w:rsidRPr="004C0FFF" w:rsidRDefault="00895994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4C0FFF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Stolüstü-çap oyunu: </w:t>
            </w:r>
            <w:r w:rsidRPr="004C0FFF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“Ölçü”</w:t>
            </w:r>
          </w:p>
          <w:p w14:paraId="6A2C8B59" w14:textId="77777777" w:rsidR="00895994" w:rsidRPr="00895994" w:rsidRDefault="00895994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9599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95994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Böyük əşyaları müəyyənləşdirir.</w:t>
            </w:r>
            <w:r w:rsidRPr="0089599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</w:p>
          <w:p w14:paraId="49EAC8DF" w14:textId="41C96501" w:rsidR="00895994" w:rsidRPr="00895994" w:rsidRDefault="004C0FFF" w:rsidP="004C0FF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</w:t>
            </w:r>
            <w:r w:rsidR="00895994"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="00895994" w:rsidRPr="004C0FFF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895994" w:rsidRPr="00895994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="00895994" w:rsidRPr="004C0FFF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“Maşın” düzəltmək</w:t>
            </w:r>
          </w:p>
          <w:p w14:paraId="4F28F04C" w14:textId="77777777" w:rsidR="00895994" w:rsidRPr="00895994" w:rsidRDefault="00895994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9599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95994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709772EA" w14:textId="710CA52E" w:rsidR="00895994" w:rsidRPr="00895994" w:rsidRDefault="004C0FFF" w:rsidP="004C0FF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="00895994"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="00895994" w:rsidRPr="004C0FFF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“Qatar”</w:t>
            </w:r>
          </w:p>
          <w:p w14:paraId="7D207D01" w14:textId="0D29CF9F" w:rsidR="00895994" w:rsidRDefault="00895994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4C0FFF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9599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95994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180ECE9F" w14:textId="0B1964A9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68375207" w14:textId="57A7C69A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________________________________  ___________</w:t>
            </w:r>
          </w:p>
          <w:p w14:paraId="5A7AF3FC" w14:textId="7A241791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_____________________________________________</w:t>
            </w:r>
          </w:p>
          <w:p w14:paraId="55A91F05" w14:textId="7C91871C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_____________________________________________</w:t>
            </w:r>
          </w:p>
          <w:p w14:paraId="5A4DB9DD" w14:textId="72E04207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2051F238" w14:textId="02C60293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15D65AC" w14:textId="771227AA" w:rsidR="004C0FFF" w:rsidRDefault="004C0FFF" w:rsidP="0089599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7D0FD12" w14:textId="77777777" w:rsidR="004C0FFF" w:rsidRPr="00895994" w:rsidRDefault="004C0FFF" w:rsidP="004C0FFF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C334782" w14:textId="77777777" w:rsidR="004816C1" w:rsidRPr="00895994" w:rsidRDefault="004816C1" w:rsidP="004816C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</w:p>
          <w:p w14:paraId="605C3FC6" w14:textId="4C195950" w:rsidR="004816C1" w:rsidRPr="00895994" w:rsidRDefault="004816C1" w:rsidP="00AD3330">
            <w:pPr>
              <w:rPr>
                <w:lang w:val="az-Latn-AZ"/>
              </w:rPr>
            </w:pPr>
          </w:p>
        </w:tc>
      </w:tr>
    </w:tbl>
    <w:p w14:paraId="11FCF697" w14:textId="77777777" w:rsidR="005510FE" w:rsidRPr="00895994" w:rsidRDefault="005510FE">
      <w:pPr>
        <w:rPr>
          <w:lang w:val="az-Latn-AZ"/>
        </w:rPr>
      </w:pPr>
    </w:p>
    <w:sectPr w:rsidR="005510FE" w:rsidRPr="00895994" w:rsidSect="004C0FFF">
      <w:pgSz w:w="11906" w:h="16838"/>
      <w:pgMar w:top="1134" w:right="850" w:bottom="1134" w:left="1701" w:header="708" w:footer="708" w:gutter="0"/>
      <w:pgBorders w:offsetFrom="page">
        <w:top w:val="balloons3Colors" w:sz="15" w:space="24" w:color="auto"/>
        <w:left w:val="balloons3Colors" w:sz="15" w:space="24" w:color="auto"/>
        <w:bottom w:val="balloons3Colors" w:sz="15" w:space="24" w:color="auto"/>
        <w:right w:val="balloons3Colors" w:sz="15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E40CD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1" w15:restartNumberingAfterBreak="0">
    <w:nsid w:val="5F533569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96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5ED"/>
    <w:rsid w:val="000052FC"/>
    <w:rsid w:val="00087558"/>
    <w:rsid w:val="00094994"/>
    <w:rsid w:val="000E77F3"/>
    <w:rsid w:val="00244D95"/>
    <w:rsid w:val="00247EE0"/>
    <w:rsid w:val="003745ED"/>
    <w:rsid w:val="003E7D13"/>
    <w:rsid w:val="00431339"/>
    <w:rsid w:val="004816C1"/>
    <w:rsid w:val="004C0FFF"/>
    <w:rsid w:val="00516343"/>
    <w:rsid w:val="005510FE"/>
    <w:rsid w:val="005524B8"/>
    <w:rsid w:val="005922E1"/>
    <w:rsid w:val="005F5FDE"/>
    <w:rsid w:val="006940E0"/>
    <w:rsid w:val="0069597D"/>
    <w:rsid w:val="006973D2"/>
    <w:rsid w:val="00764907"/>
    <w:rsid w:val="00837ED0"/>
    <w:rsid w:val="0084292E"/>
    <w:rsid w:val="008743A6"/>
    <w:rsid w:val="008830BA"/>
    <w:rsid w:val="0088632B"/>
    <w:rsid w:val="00895994"/>
    <w:rsid w:val="0089782A"/>
    <w:rsid w:val="008A3387"/>
    <w:rsid w:val="00917C49"/>
    <w:rsid w:val="009D605B"/>
    <w:rsid w:val="00A53863"/>
    <w:rsid w:val="00AC3351"/>
    <w:rsid w:val="00B27091"/>
    <w:rsid w:val="00BA6E21"/>
    <w:rsid w:val="00C22B8F"/>
    <w:rsid w:val="00CC0311"/>
    <w:rsid w:val="00D04CF5"/>
    <w:rsid w:val="00DD3669"/>
    <w:rsid w:val="00DD3D35"/>
    <w:rsid w:val="00EF2B84"/>
    <w:rsid w:val="00F9070E"/>
    <w:rsid w:val="00FA0B54"/>
    <w:rsid w:val="00FA1505"/>
    <w:rsid w:val="00FC5924"/>
    <w:rsid w:val="00FF4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821772"/>
  <w15:chartTrackingRefBased/>
  <w15:docId w15:val="{ADCC26E1-FEB4-459E-98F4-DFA63CAFF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5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45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745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NoSpacing">
    <w:name w:val="No Spacing"/>
    <w:qFormat/>
    <w:rsid w:val="0089782A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ListParagraph">
    <w:name w:val="List Paragraph"/>
    <w:basedOn w:val="Normal"/>
    <w:uiPriority w:val="99"/>
    <w:qFormat/>
    <w:rsid w:val="00895994"/>
    <w:pPr>
      <w:spacing w:after="200" w:line="276" w:lineRule="auto"/>
      <w:ind w:left="720"/>
      <w:contextualSpacing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5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00.jpeg"/><Relationship Id="rId42" Type="http://schemas.openxmlformats.org/officeDocument/2006/relationships/image" Target="media/image220.jpeg"/><Relationship Id="rId47" Type="http://schemas.openxmlformats.org/officeDocument/2006/relationships/image" Target="media/image28.jpeg"/><Relationship Id="rId63" Type="http://schemas.openxmlformats.org/officeDocument/2006/relationships/image" Target="media/image38.jpeg"/><Relationship Id="rId68" Type="http://schemas.openxmlformats.org/officeDocument/2006/relationships/image" Target="media/image42.jpe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6.jpeg"/><Relationship Id="rId11" Type="http://schemas.openxmlformats.org/officeDocument/2006/relationships/image" Target="media/image40.png"/><Relationship Id="rId24" Type="http://schemas.openxmlformats.org/officeDocument/2006/relationships/image" Target="media/image13.jpeg"/><Relationship Id="rId32" Type="http://schemas.openxmlformats.org/officeDocument/2006/relationships/image" Target="media/image160.jpeg"/><Relationship Id="rId37" Type="http://schemas.openxmlformats.org/officeDocument/2006/relationships/image" Target="media/image22.jpeg"/><Relationship Id="rId40" Type="http://schemas.openxmlformats.org/officeDocument/2006/relationships/image" Target="media/image24.jpeg"/><Relationship Id="rId45" Type="http://schemas.openxmlformats.org/officeDocument/2006/relationships/image" Target="media/image27.jpeg"/><Relationship Id="rId53" Type="http://schemas.openxmlformats.org/officeDocument/2006/relationships/image" Target="media/image290.jpeg"/><Relationship Id="rId58" Type="http://schemas.openxmlformats.org/officeDocument/2006/relationships/image" Target="media/image35.jpeg"/><Relationship Id="rId66" Type="http://schemas.openxmlformats.org/officeDocument/2006/relationships/image" Target="media/image40.jpeg"/><Relationship Id="rId5" Type="http://schemas.openxmlformats.org/officeDocument/2006/relationships/image" Target="media/image1.jpeg"/><Relationship Id="rId61" Type="http://schemas.openxmlformats.org/officeDocument/2006/relationships/image" Target="media/image37.jpeg"/><Relationship Id="rId19" Type="http://schemas.openxmlformats.org/officeDocument/2006/relationships/image" Target="media/image90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image" Target="media/image140.jpeg"/><Relationship Id="rId30" Type="http://schemas.openxmlformats.org/officeDocument/2006/relationships/image" Target="media/image17.jpeg"/><Relationship Id="rId35" Type="http://schemas.openxmlformats.org/officeDocument/2006/relationships/image" Target="media/image20.jpeg"/><Relationship Id="rId43" Type="http://schemas.openxmlformats.org/officeDocument/2006/relationships/image" Target="media/image26.jpeg"/><Relationship Id="rId48" Type="http://schemas.openxmlformats.org/officeDocument/2006/relationships/image" Target="media/image29.jpeg"/><Relationship Id="rId56" Type="http://schemas.openxmlformats.org/officeDocument/2006/relationships/image" Target="media/image31.jpeg"/><Relationship Id="rId64" Type="http://schemas.openxmlformats.org/officeDocument/2006/relationships/image" Target="media/image360.jpeg"/><Relationship Id="rId69" Type="http://schemas.openxmlformats.org/officeDocument/2006/relationships/image" Target="media/image43.png"/><Relationship Id="rId8" Type="http://schemas.openxmlformats.org/officeDocument/2006/relationships/image" Target="media/image21.jpeg"/><Relationship Id="rId51" Type="http://schemas.openxmlformats.org/officeDocument/2006/relationships/image" Target="media/image31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0.jpeg"/><Relationship Id="rId25" Type="http://schemas.openxmlformats.org/officeDocument/2006/relationships/image" Target="media/image130.jpeg"/><Relationship Id="rId33" Type="http://schemas.openxmlformats.org/officeDocument/2006/relationships/image" Target="media/image19.jpeg"/><Relationship Id="rId38" Type="http://schemas.openxmlformats.org/officeDocument/2006/relationships/image" Target="media/image23.jpeg"/><Relationship Id="rId46" Type="http://schemas.openxmlformats.org/officeDocument/2006/relationships/image" Target="media/image240.jpeg"/><Relationship Id="rId59" Type="http://schemas.openxmlformats.org/officeDocument/2006/relationships/image" Target="media/image36.jpeg"/><Relationship Id="rId67" Type="http://schemas.openxmlformats.org/officeDocument/2006/relationships/image" Target="media/image41.jpeg"/><Relationship Id="rId20" Type="http://schemas.openxmlformats.org/officeDocument/2006/relationships/image" Target="media/image10.jpeg"/><Relationship Id="rId41" Type="http://schemas.openxmlformats.org/officeDocument/2006/relationships/image" Target="media/image25.jpeg"/><Relationship Id="rId54" Type="http://schemas.openxmlformats.org/officeDocument/2006/relationships/image" Target="media/image32.jpeg"/><Relationship Id="rId62" Type="http://schemas.openxmlformats.org/officeDocument/2006/relationships/image" Target="media/image350.jpeg"/><Relationship Id="rId70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110.jpeg"/><Relationship Id="rId15" Type="http://schemas.openxmlformats.org/officeDocument/2006/relationships/image" Target="media/image7.jpeg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36" Type="http://schemas.openxmlformats.org/officeDocument/2006/relationships/image" Target="media/image21.png"/><Relationship Id="rId49" Type="http://schemas.openxmlformats.org/officeDocument/2006/relationships/image" Target="media/image30.jpeg"/><Relationship Id="rId57" Type="http://schemas.openxmlformats.org/officeDocument/2006/relationships/image" Target="media/image34.jpeg"/><Relationship Id="rId10" Type="http://schemas.openxmlformats.org/officeDocument/2006/relationships/image" Target="media/image4.png"/><Relationship Id="rId31" Type="http://schemas.openxmlformats.org/officeDocument/2006/relationships/image" Target="media/image18.jpeg"/><Relationship Id="rId44" Type="http://schemas.openxmlformats.org/officeDocument/2006/relationships/image" Target="media/image230.jpeg"/><Relationship Id="rId52" Type="http://schemas.openxmlformats.org/officeDocument/2006/relationships/image" Target="media/image28.png"/><Relationship Id="rId60" Type="http://schemas.openxmlformats.org/officeDocument/2006/relationships/image" Target="media/image340.jpeg"/><Relationship Id="rId65" Type="http://schemas.openxmlformats.org/officeDocument/2006/relationships/image" Target="media/image3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0.jpeg"/><Relationship Id="rId18" Type="http://schemas.openxmlformats.org/officeDocument/2006/relationships/image" Target="media/image9.jpeg"/><Relationship Id="rId39" Type="http://schemas.openxmlformats.org/officeDocument/2006/relationships/image" Target="media/image200.jpeg"/><Relationship Id="rId34" Type="http://schemas.openxmlformats.org/officeDocument/2006/relationships/image" Target="media/image170.jpeg"/><Relationship Id="rId50" Type="http://schemas.openxmlformats.org/officeDocument/2006/relationships/image" Target="media/image270.jpeg"/><Relationship Id="rId55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20</Pages>
  <Words>4040</Words>
  <Characters>23028</Characters>
  <Application>Microsoft Office Word</Application>
  <DocSecurity>0</DocSecurity>
  <Lines>191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5</cp:revision>
  <dcterms:created xsi:type="dcterms:W3CDTF">2024-10-11T18:43:00Z</dcterms:created>
  <dcterms:modified xsi:type="dcterms:W3CDTF">2024-10-13T06:54:00Z</dcterms:modified>
</cp:coreProperties>
</file>